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46F03" w14:textId="224E211F" w:rsidR="004C2D8E" w:rsidRPr="004C2D8E" w:rsidRDefault="00B55F99" w:rsidP="003A1361">
      <w:pPr>
        <w:ind w:left="-720"/>
        <w:jc w:val="center"/>
        <w:rPr>
          <w:rFonts w:ascii="Tw Cen MT" w:hAnsi="Tw Cen MT"/>
          <w:noProof/>
          <w:color w:val="373335" w:themeColor="text1"/>
          <w:sz w:val="40"/>
          <w:szCs w:val="40"/>
        </w:rPr>
      </w:pPr>
      <w:r>
        <w:rPr>
          <w:rFonts w:ascii="Tw Cen MT" w:hAnsi="Tw Cen MT"/>
          <w:noProof/>
          <w:color w:val="373335" w:themeColor="text1"/>
          <w:sz w:val="40"/>
          <w:szCs w:val="40"/>
        </w:rPr>
        <w:t>Compassion Is Action</w:t>
      </w:r>
    </w:p>
    <w:p w14:paraId="25339CC9" w14:textId="62A14B85" w:rsidR="004C2D8E" w:rsidRPr="004C2D8E" w:rsidRDefault="004C2D8E" w:rsidP="004C2D8E">
      <w:pPr>
        <w:jc w:val="center"/>
        <w:rPr>
          <w:rFonts w:ascii="Tw Cen MT" w:hAnsi="Tw Cen MT"/>
          <w:noProof/>
          <w:color w:val="373335" w:themeColor="text1"/>
          <w:sz w:val="40"/>
          <w:szCs w:val="40"/>
        </w:rPr>
      </w:pPr>
    </w:p>
    <w:p w14:paraId="48128490" w14:textId="77777777" w:rsidR="004C2D8E" w:rsidRPr="004C2D8E" w:rsidRDefault="004C2D8E" w:rsidP="004C2D8E">
      <w:pPr>
        <w:ind w:left="720"/>
        <w:rPr>
          <w:rFonts w:ascii="Tw Cen MT" w:hAnsi="Tw Cen MT"/>
          <w:sz w:val="16"/>
          <w:szCs w:val="16"/>
        </w:rPr>
      </w:pPr>
    </w:p>
    <w:tbl>
      <w:tblPr>
        <w:tblStyle w:val="TableGrid"/>
        <w:tblW w:w="10535" w:type="dxa"/>
        <w:tblInd w:w="-579" w:type="dxa"/>
        <w:tblLayout w:type="fixed"/>
        <w:tblLook w:val="04A0" w:firstRow="1" w:lastRow="0" w:firstColumn="1" w:lastColumn="0" w:noHBand="0" w:noVBand="1"/>
      </w:tblPr>
      <w:tblGrid>
        <w:gridCol w:w="95"/>
        <w:gridCol w:w="2785"/>
        <w:gridCol w:w="990"/>
        <w:gridCol w:w="1445"/>
        <w:gridCol w:w="5220"/>
      </w:tblGrid>
      <w:tr w:rsidR="004C2D8E" w:rsidRPr="004C2D8E" w14:paraId="7896D244" w14:textId="77777777" w:rsidTr="00EC5361">
        <w:trPr>
          <w:trHeight w:val="432"/>
        </w:trPr>
        <w:tc>
          <w:tcPr>
            <w:tcW w:w="288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14:paraId="09747556" w14:textId="2A5959A3" w:rsidR="004C2D8E" w:rsidRPr="004C2D8E" w:rsidRDefault="00BA03BE" w:rsidP="004C2D8E">
            <w:pPr>
              <w:rPr>
                <w:rFonts w:ascii="Tw Cen MT" w:eastAsiaTheme="minorHAnsi" w:hAnsi="Tw Cen MT" w:cstheme="minorBidi"/>
                <w:b/>
                <w:bCs/>
                <w:color w:val="798C4B" w:themeColor="accent5" w:themeShade="80"/>
                <w:sz w:val="40"/>
                <w:szCs w:val="40"/>
                <w:lang w:val="en-CA"/>
              </w:rPr>
            </w:pPr>
            <w:r>
              <w:rPr>
                <w:rFonts w:ascii="Tw Cen MT" w:hAnsi="Tw Cen MT"/>
                <w:b/>
                <w:bCs/>
                <w:noProof/>
                <w:color w:val="798C4B" w:themeColor="accent5" w:themeShade="80"/>
              </w:rPr>
              <w:drawing>
                <wp:anchor distT="0" distB="0" distL="114300" distR="114300" simplePos="0" relativeHeight="251668480" behindDoc="0" locked="0" layoutInCell="1" allowOverlap="1" wp14:anchorId="75D3AE55" wp14:editId="550D75B0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-537191</wp:posOffset>
                  </wp:positionV>
                  <wp:extent cx="1590580" cy="1655064"/>
                  <wp:effectExtent l="0" t="0" r="0" b="2540"/>
                  <wp:wrapNone/>
                  <wp:docPr id="810194191" name="Picture 34" descr="A person wearing sunglasses and a blue shi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194191" name="Picture 34" descr="A person wearing sunglasses and a blue shirt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580" cy="1655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0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/>
            </w:tcBorders>
            <w:vAlign w:val="center"/>
          </w:tcPr>
          <w:p w14:paraId="53C622BB" w14:textId="00566CE8" w:rsidR="004C2D8E" w:rsidRPr="004C2D8E" w:rsidRDefault="004C2D8E" w:rsidP="004C2D8E">
            <w:pPr>
              <w:rPr>
                <w:rFonts w:ascii="Tw Cen MT" w:eastAsiaTheme="minorHAnsi" w:hAnsi="Tw Cen MT" w:cstheme="minorBidi"/>
                <w:sz w:val="24"/>
                <w:szCs w:val="24"/>
                <w:lang w:val="en-CA"/>
              </w:rPr>
            </w:pPr>
            <w:r w:rsidRPr="004C2D8E">
              <w:rPr>
                <w:rFonts w:ascii="Tw Cen MT" w:eastAsiaTheme="minorHAnsi" w:hAnsi="Tw Cen MT" w:cstheme="minorBidi"/>
                <w:lang w:val="en-CA"/>
              </w:rPr>
              <w:t>Date</w:t>
            </w:r>
          </w:p>
        </w:tc>
        <w:tc>
          <w:tcPr>
            <w:tcW w:w="6665" w:type="dxa"/>
            <w:gridSpan w:val="2"/>
            <w:tcBorders>
              <w:top w:val="single" w:sz="4" w:space="0" w:color="D9D9D9" w:themeColor="background1" w:themeShade="D9"/>
              <w:left w:val="single" w:sz="4" w:space="0" w:color="FFFFFF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2F4C80" w14:textId="77777777" w:rsidR="004C2D8E" w:rsidRPr="004C2D8E" w:rsidRDefault="004C2D8E" w:rsidP="004C2D8E">
            <w:pPr>
              <w:rPr>
                <w:rFonts w:ascii="Tw Cen MT" w:eastAsiaTheme="minorHAnsi" w:hAnsi="Tw Cen MT" w:cstheme="minorBidi"/>
                <w:sz w:val="24"/>
                <w:szCs w:val="24"/>
                <w:lang w:val="en-CA"/>
              </w:rPr>
            </w:pPr>
          </w:p>
        </w:tc>
      </w:tr>
      <w:tr w:rsidR="004C2D8E" w:rsidRPr="004C2D8E" w14:paraId="5B3999CF" w14:textId="77777777" w:rsidTr="00EC5361">
        <w:trPr>
          <w:trHeight w:val="432"/>
        </w:trPr>
        <w:tc>
          <w:tcPr>
            <w:tcW w:w="288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14:paraId="4D0D8000" w14:textId="77777777" w:rsidR="004C2D8E" w:rsidRPr="004C2D8E" w:rsidRDefault="004C2D8E" w:rsidP="004C2D8E">
            <w:pPr>
              <w:rPr>
                <w:rFonts w:ascii="Tw Cen MT" w:eastAsiaTheme="minorHAnsi" w:hAnsi="Tw Cen MT" w:cstheme="minorBidi"/>
                <w:b/>
                <w:bCs/>
                <w:color w:val="798C4B" w:themeColor="accent5" w:themeShade="80"/>
                <w:sz w:val="24"/>
                <w:szCs w:val="24"/>
                <w:lang w:val="en-CA"/>
              </w:rPr>
            </w:pPr>
          </w:p>
        </w:tc>
        <w:tc>
          <w:tcPr>
            <w:tcW w:w="990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/>
            </w:tcBorders>
            <w:vAlign w:val="center"/>
          </w:tcPr>
          <w:p w14:paraId="19F45F3D" w14:textId="77777777" w:rsidR="004C2D8E" w:rsidRPr="004C2D8E" w:rsidRDefault="004C2D8E" w:rsidP="004C2D8E">
            <w:pPr>
              <w:rPr>
                <w:rFonts w:ascii="Tw Cen MT" w:eastAsiaTheme="minorHAnsi" w:hAnsi="Tw Cen MT" w:cstheme="minorBidi"/>
                <w:sz w:val="24"/>
                <w:szCs w:val="24"/>
                <w:lang w:val="en-CA"/>
              </w:rPr>
            </w:pPr>
            <w:r w:rsidRPr="004C2D8E">
              <w:rPr>
                <w:rFonts w:ascii="Tw Cen MT" w:eastAsiaTheme="minorHAnsi" w:hAnsi="Tw Cen MT" w:cstheme="minorBidi"/>
                <w:lang w:val="en-CA"/>
              </w:rPr>
              <w:t>Presenter</w:t>
            </w:r>
          </w:p>
        </w:tc>
        <w:tc>
          <w:tcPr>
            <w:tcW w:w="6665" w:type="dxa"/>
            <w:gridSpan w:val="2"/>
            <w:tcBorders>
              <w:top w:val="single" w:sz="4" w:space="0" w:color="D9D9D9" w:themeColor="background1" w:themeShade="D9"/>
              <w:left w:val="single" w:sz="4" w:space="0" w:color="FFFFFF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EF65577" w14:textId="29429578" w:rsidR="004C2D8E" w:rsidRPr="004C2D8E" w:rsidRDefault="00B55F99" w:rsidP="004C2D8E">
            <w:pPr>
              <w:rPr>
                <w:rFonts w:ascii="Tw Cen MT" w:eastAsiaTheme="minorHAnsi" w:hAnsi="Tw Cen MT" w:cstheme="minorBidi"/>
                <w:sz w:val="24"/>
                <w:szCs w:val="24"/>
                <w:lang w:val="en-CA"/>
              </w:rPr>
            </w:pPr>
            <w:r>
              <w:rPr>
                <w:rFonts w:ascii="Tw Cen MT" w:eastAsiaTheme="minorHAnsi" w:hAnsi="Tw Cen MT" w:cstheme="minorBidi"/>
                <w:sz w:val="24"/>
                <w:szCs w:val="24"/>
                <w:lang w:val="en-CA"/>
              </w:rPr>
              <w:t>Marcus Engel</w:t>
            </w:r>
            <w:r w:rsidR="004C2D8E" w:rsidRPr="004C2D8E">
              <w:rPr>
                <w:rFonts w:ascii="Tw Cen MT" w:eastAsiaTheme="minorHAnsi" w:hAnsi="Tw Cen MT" w:cstheme="minorBidi"/>
                <w:sz w:val="24"/>
                <w:szCs w:val="24"/>
                <w:lang w:val="en-CA"/>
              </w:rPr>
              <w:t xml:space="preserve"> </w:t>
            </w:r>
            <w:r>
              <w:rPr>
                <w:rFonts w:ascii="Tw Cen MT" w:eastAsiaTheme="minorHAnsi" w:hAnsi="Tw Cen MT" w:cstheme="minorBidi"/>
                <w:sz w:val="18"/>
                <w:szCs w:val="18"/>
                <w:lang w:val="en-CA"/>
              </w:rPr>
              <w:t>MS, CPXP, CSP</w:t>
            </w:r>
          </w:p>
        </w:tc>
      </w:tr>
      <w:tr w:rsidR="004C2D8E" w:rsidRPr="004C2D8E" w14:paraId="5C37895C" w14:textId="77777777" w:rsidTr="00EC5361">
        <w:trPr>
          <w:trHeight w:val="432"/>
        </w:trPr>
        <w:tc>
          <w:tcPr>
            <w:tcW w:w="288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14:paraId="4BCE8366" w14:textId="77777777" w:rsidR="004C2D8E" w:rsidRPr="004C2D8E" w:rsidRDefault="004C2D8E" w:rsidP="004C2D8E">
            <w:pPr>
              <w:rPr>
                <w:rFonts w:ascii="Tw Cen MT" w:eastAsiaTheme="minorHAnsi" w:hAnsi="Tw Cen MT" w:cstheme="minorBidi"/>
                <w:b/>
                <w:bCs/>
                <w:color w:val="798C4B" w:themeColor="accent5" w:themeShade="80"/>
                <w:sz w:val="24"/>
                <w:szCs w:val="24"/>
                <w:lang w:val="en-CA"/>
              </w:rPr>
            </w:pPr>
          </w:p>
        </w:tc>
        <w:tc>
          <w:tcPr>
            <w:tcW w:w="990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/>
            </w:tcBorders>
            <w:vAlign w:val="center"/>
          </w:tcPr>
          <w:p w14:paraId="4C93BACB" w14:textId="77777777" w:rsidR="004C2D8E" w:rsidRPr="004C2D8E" w:rsidRDefault="004C2D8E" w:rsidP="004C2D8E">
            <w:pPr>
              <w:rPr>
                <w:rFonts w:ascii="Tw Cen MT" w:eastAsiaTheme="minorHAnsi" w:hAnsi="Tw Cen MT" w:cstheme="minorBidi"/>
                <w:lang w:val="en-CA"/>
              </w:rPr>
            </w:pPr>
            <w:r w:rsidRPr="004C2D8E">
              <w:rPr>
                <w:rFonts w:ascii="Tw Cen MT" w:eastAsiaTheme="minorHAnsi" w:hAnsi="Tw Cen MT" w:cstheme="minorBidi"/>
                <w:lang w:val="en-CA"/>
              </w:rPr>
              <w:t>Time</w:t>
            </w:r>
          </w:p>
        </w:tc>
        <w:tc>
          <w:tcPr>
            <w:tcW w:w="6665" w:type="dxa"/>
            <w:gridSpan w:val="2"/>
            <w:tcBorders>
              <w:top w:val="single" w:sz="4" w:space="0" w:color="D9D9D9" w:themeColor="background1" w:themeShade="D9"/>
              <w:left w:val="single" w:sz="4" w:space="0" w:color="FFFFFF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A71D64F" w14:textId="77777777" w:rsidR="004C2D8E" w:rsidRPr="004C2D8E" w:rsidRDefault="004C2D8E" w:rsidP="004C2D8E">
            <w:pPr>
              <w:rPr>
                <w:rFonts w:ascii="Tw Cen MT" w:eastAsiaTheme="minorHAnsi" w:hAnsi="Tw Cen MT" w:cstheme="minorBidi"/>
                <w:sz w:val="24"/>
                <w:szCs w:val="24"/>
                <w:lang w:val="en-CA"/>
              </w:rPr>
            </w:pPr>
          </w:p>
        </w:tc>
      </w:tr>
      <w:tr w:rsidR="004C2D8E" w:rsidRPr="004C2D8E" w14:paraId="023C4177" w14:textId="77777777" w:rsidTr="00EC5361">
        <w:trPr>
          <w:trHeight w:val="26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9D8781" w14:textId="77777777" w:rsidR="004C2D8E" w:rsidRPr="004C2D8E" w:rsidRDefault="004C2D8E" w:rsidP="004C2D8E">
            <w:pPr>
              <w:spacing w:before="120"/>
              <w:rPr>
                <w:rFonts w:ascii="Tw Cen MT" w:eastAsiaTheme="minorHAnsi" w:hAnsi="Tw Cen MT" w:cstheme="minorBidi"/>
                <w:sz w:val="24"/>
                <w:szCs w:val="24"/>
                <w:lang w:val="en-CA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</w:tcPr>
          <w:p w14:paraId="0B644E16" w14:textId="77777777" w:rsidR="004C2D8E" w:rsidRPr="004C2D8E" w:rsidRDefault="004C2D8E" w:rsidP="004C2D8E">
            <w:pPr>
              <w:rPr>
                <w:rFonts w:ascii="Tw Cen MT" w:eastAsiaTheme="minorHAnsi" w:hAnsi="Tw Cen MT" w:cstheme="minorBidi"/>
                <w:sz w:val="24"/>
                <w:szCs w:val="24"/>
                <w:lang w:val="en-CA"/>
              </w:rPr>
            </w:pPr>
          </w:p>
          <w:p w14:paraId="22145CE3" w14:textId="77777777" w:rsidR="004C2D8E" w:rsidRPr="004C2D8E" w:rsidRDefault="004C2D8E" w:rsidP="004C2D8E">
            <w:pPr>
              <w:rPr>
                <w:rFonts w:ascii="Tw Cen MT" w:eastAsiaTheme="minorHAnsi" w:hAnsi="Tw Cen MT" w:cstheme="minorBidi"/>
                <w:sz w:val="24"/>
                <w:szCs w:val="24"/>
                <w:lang w:val="en-CA"/>
              </w:rPr>
            </w:pPr>
            <w:r w:rsidRPr="004C2D8E">
              <w:rPr>
                <w:rFonts w:ascii="Tw Cen MT" w:hAnsi="Tw Cen M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3" behindDoc="0" locked="0" layoutInCell="1" allowOverlap="1" wp14:anchorId="3D5C51A4" wp14:editId="143B96FE">
                      <wp:simplePos x="0" y="0"/>
                      <wp:positionH relativeFrom="column">
                        <wp:posOffset>1429616</wp:posOffset>
                      </wp:positionH>
                      <wp:positionV relativeFrom="paragraph">
                        <wp:posOffset>109451</wp:posOffset>
                      </wp:positionV>
                      <wp:extent cx="77118" cy="6392487"/>
                      <wp:effectExtent l="0" t="0" r="0" b="8890"/>
                      <wp:wrapNone/>
                      <wp:docPr id="942484180" name="Rectangle 942484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18" cy="639248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85CB4B" id="Rectangle 942484180" o:spid="_x0000_s1026" style="position:absolute;margin-left:112.55pt;margin-top:8.6pt;width:6.05pt;height:503.35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" stroked="f" strokeweight="1pt"/>
                  </w:pict>
                </mc:Fallback>
              </mc:AlternateContent>
            </w:r>
          </w:p>
        </w:tc>
      </w:tr>
      <w:tr w:rsidR="004C2D8E" w:rsidRPr="004C2D8E" w14:paraId="5C84BE33" w14:textId="77777777" w:rsidTr="00EC5361">
        <w:trPr>
          <w:gridBefore w:val="1"/>
          <w:wBefore w:w="95" w:type="dxa"/>
          <w:trHeight w:hRule="exact" w:val="346"/>
        </w:trPr>
        <w:tc>
          <w:tcPr>
            <w:tcW w:w="52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7BB0B0"/>
            <w:vAlign w:val="center"/>
          </w:tcPr>
          <w:p w14:paraId="5CA83344" w14:textId="77777777" w:rsidR="004C2D8E" w:rsidRPr="004C2D8E" w:rsidRDefault="004C2D8E" w:rsidP="004C2D8E">
            <w:pPr>
              <w:jc w:val="center"/>
              <w:rPr>
                <w:rFonts w:ascii="Tw Cen MT" w:eastAsiaTheme="minorHAnsi" w:hAnsi="Tw Cen MT" w:cstheme="minorBidi"/>
                <w:b/>
                <w:bCs/>
                <w:color w:val="FFFFFF" w:themeColor="background1"/>
                <w:sz w:val="24"/>
                <w:szCs w:val="24"/>
                <w:lang w:val="en-CA"/>
              </w:rPr>
            </w:pPr>
            <w:r w:rsidRPr="004C2D8E">
              <w:rPr>
                <w:rFonts w:asciiTheme="majorHAnsi" w:eastAsiaTheme="majorEastAsia" w:hAnsiTheme="majorHAnsi" w:cstheme="majorBidi"/>
                <w:color w:val="FFFFFF" w:themeColor="background1"/>
                <w:sz w:val="32"/>
                <w:szCs w:val="32"/>
                <w:lang w:val="en-CA"/>
              </w:rPr>
              <w:t>PRINT NAME</w:t>
            </w:r>
            <w:r w:rsidRPr="004C2D8E">
              <w:rPr>
                <w:rFonts w:ascii="Tw Cen MT" w:eastAsiaTheme="minorHAnsi" w:hAnsi="Tw Cen MT" w:cstheme="minorBidi"/>
                <w:b/>
                <w:bCs/>
                <w:color w:val="FFFFFF" w:themeColor="background1"/>
                <w:sz w:val="24"/>
                <w:szCs w:val="24"/>
                <w:lang w:val="en-CA"/>
              </w:rPr>
              <w:t xml:space="preserve"> </w:t>
            </w:r>
            <w:r w:rsidRPr="004C2D8E">
              <w:rPr>
                <w:rFonts w:ascii="Tw Cen MT" w:eastAsiaTheme="minorHAnsi" w:hAnsi="Tw Cen MT" w:cstheme="minorBidi"/>
                <w:i/>
                <w:iCs/>
                <w:color w:val="FFFFFF" w:themeColor="background1"/>
                <w:sz w:val="24"/>
                <w:szCs w:val="24"/>
                <w:lang w:val="en-CA"/>
              </w:rPr>
              <w:t>(I’ll be there)</w:t>
            </w:r>
          </w:p>
        </w:tc>
        <w:tc>
          <w:tcPr>
            <w:tcW w:w="5220" w:type="dxa"/>
            <w:tcBorders>
              <w:top w:val="single" w:sz="4" w:space="0" w:color="FFFFFF"/>
              <w:bottom w:val="nil"/>
              <w:right w:val="single" w:sz="4" w:space="0" w:color="FFFFFF"/>
            </w:tcBorders>
            <w:shd w:val="clear" w:color="auto" w:fill="7BB0B0"/>
            <w:vAlign w:val="center"/>
          </w:tcPr>
          <w:p w14:paraId="3BC3AB05" w14:textId="77777777" w:rsidR="004C2D8E" w:rsidRPr="004C2D8E" w:rsidRDefault="004C2D8E" w:rsidP="004C2D8E">
            <w:pPr>
              <w:jc w:val="center"/>
              <w:rPr>
                <w:rFonts w:ascii="Tw Cen MT" w:eastAsiaTheme="minorHAnsi" w:hAnsi="Tw Cen MT" w:cstheme="minorBidi"/>
                <w:b/>
                <w:bCs/>
                <w:color w:val="FFFFFF" w:themeColor="background1"/>
                <w:sz w:val="24"/>
                <w:szCs w:val="24"/>
                <w:lang w:val="en-CA"/>
              </w:rPr>
            </w:pPr>
            <w:r w:rsidRPr="004C2D8E">
              <w:rPr>
                <w:rFonts w:asciiTheme="majorHAnsi" w:eastAsiaTheme="majorEastAsia" w:hAnsiTheme="majorHAnsi" w:cstheme="majorBidi"/>
                <w:color w:val="FFFFFF" w:themeColor="background1"/>
                <w:sz w:val="32"/>
                <w:szCs w:val="32"/>
                <w:lang w:val="en-CA"/>
              </w:rPr>
              <w:t>PRINT NAME</w:t>
            </w:r>
            <w:r w:rsidRPr="004C2D8E">
              <w:rPr>
                <w:rFonts w:ascii="Tw Cen MT" w:eastAsiaTheme="minorHAnsi" w:hAnsi="Tw Cen MT" w:cstheme="minorBidi"/>
                <w:b/>
                <w:bCs/>
                <w:color w:val="FFFFFF" w:themeColor="background1"/>
                <w:sz w:val="24"/>
                <w:szCs w:val="24"/>
                <w:lang w:val="en-CA"/>
              </w:rPr>
              <w:t xml:space="preserve"> </w:t>
            </w:r>
            <w:r w:rsidRPr="004C2D8E">
              <w:rPr>
                <w:rFonts w:ascii="Tw Cen MT" w:eastAsiaTheme="minorHAnsi" w:hAnsi="Tw Cen MT" w:cstheme="minorBidi"/>
                <w:i/>
                <w:iCs/>
                <w:color w:val="FFFFFF" w:themeColor="background1"/>
                <w:sz w:val="24"/>
                <w:szCs w:val="24"/>
                <w:lang w:val="en-CA"/>
              </w:rPr>
              <w:t>(I’ll be there)</w:t>
            </w:r>
          </w:p>
        </w:tc>
      </w:tr>
      <w:tr w:rsidR="004C2D8E" w:rsidRPr="004C2D8E" w14:paraId="5B8F45F6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FFFFF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B818D21" w14:textId="77777777" w:rsidR="004C2D8E" w:rsidRPr="004C2D8E" w:rsidRDefault="004C2D8E" w:rsidP="004C2D8E">
            <w:pPr>
              <w:ind w:left="108"/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C2D8E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1. 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64102CB0" w14:textId="77777777" w:rsidR="004C2D8E" w:rsidRPr="004C2D8E" w:rsidRDefault="004C2D8E" w:rsidP="004C2D8E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C2D8E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26. </w:t>
            </w:r>
          </w:p>
        </w:tc>
      </w:tr>
      <w:tr w:rsidR="004C2D8E" w:rsidRPr="004C2D8E" w14:paraId="71656C48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27BC908" w14:textId="77777777" w:rsidR="004C2D8E" w:rsidRPr="004C2D8E" w:rsidRDefault="004C2D8E" w:rsidP="004C2D8E">
            <w:pPr>
              <w:ind w:left="108"/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C2D8E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2.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01DC0982" w14:textId="77777777" w:rsidR="004C2D8E" w:rsidRPr="004C2D8E" w:rsidRDefault="004C2D8E" w:rsidP="004C2D8E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C2D8E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27. </w:t>
            </w:r>
          </w:p>
        </w:tc>
      </w:tr>
      <w:tr w:rsidR="004C2D8E" w:rsidRPr="004C2D8E" w14:paraId="59D89256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AF7FEDE" w14:textId="77777777" w:rsidR="004C2D8E" w:rsidRPr="004C2D8E" w:rsidRDefault="004C2D8E" w:rsidP="004C2D8E">
            <w:pPr>
              <w:ind w:left="108"/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C2D8E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3.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76F96D07" w14:textId="77777777" w:rsidR="004C2D8E" w:rsidRPr="004C2D8E" w:rsidRDefault="004C2D8E" w:rsidP="004C2D8E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C2D8E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28. </w:t>
            </w:r>
          </w:p>
        </w:tc>
      </w:tr>
      <w:tr w:rsidR="004C2D8E" w:rsidRPr="004C2D8E" w14:paraId="131D8BD1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472E38D" w14:textId="77777777" w:rsidR="004C2D8E" w:rsidRPr="004C2D8E" w:rsidRDefault="004C2D8E" w:rsidP="004C2D8E">
            <w:pPr>
              <w:ind w:left="108"/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C2D8E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4.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26909129" w14:textId="77777777" w:rsidR="004C2D8E" w:rsidRPr="004C2D8E" w:rsidRDefault="004C2D8E" w:rsidP="004C2D8E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C2D8E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29. </w:t>
            </w:r>
          </w:p>
        </w:tc>
      </w:tr>
      <w:tr w:rsidR="004C2D8E" w:rsidRPr="004C2D8E" w14:paraId="42E2FFF8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F89940F" w14:textId="77777777" w:rsidR="004C2D8E" w:rsidRPr="004C2D8E" w:rsidRDefault="004C2D8E" w:rsidP="004C2D8E">
            <w:pPr>
              <w:ind w:left="108"/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C2D8E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5.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0C01FA10" w14:textId="77777777" w:rsidR="004C2D8E" w:rsidRPr="004C2D8E" w:rsidRDefault="004C2D8E" w:rsidP="004C2D8E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C2D8E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30. </w:t>
            </w:r>
          </w:p>
        </w:tc>
      </w:tr>
      <w:tr w:rsidR="004C2D8E" w:rsidRPr="004C2D8E" w14:paraId="60B21C02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982A3DD" w14:textId="77777777" w:rsidR="004C2D8E" w:rsidRPr="004C2D8E" w:rsidRDefault="004C2D8E" w:rsidP="004C2D8E">
            <w:pPr>
              <w:ind w:left="108"/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C2D8E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6.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43D515CC" w14:textId="77777777" w:rsidR="004C2D8E" w:rsidRPr="004C2D8E" w:rsidRDefault="004C2D8E" w:rsidP="004C2D8E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C2D8E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31. </w:t>
            </w:r>
          </w:p>
        </w:tc>
      </w:tr>
      <w:tr w:rsidR="004C2D8E" w:rsidRPr="004C2D8E" w14:paraId="7AF94D19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BE95DF5" w14:textId="77777777" w:rsidR="004C2D8E" w:rsidRPr="004C2D8E" w:rsidRDefault="004C2D8E" w:rsidP="004C2D8E">
            <w:pPr>
              <w:ind w:left="108"/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C2D8E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7.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32C642B1" w14:textId="77777777" w:rsidR="004C2D8E" w:rsidRPr="004C2D8E" w:rsidRDefault="004C2D8E" w:rsidP="004C2D8E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C2D8E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32. </w:t>
            </w:r>
          </w:p>
        </w:tc>
      </w:tr>
      <w:tr w:rsidR="004C2D8E" w:rsidRPr="004C2D8E" w14:paraId="49459B06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90FBF41" w14:textId="77777777" w:rsidR="004C2D8E" w:rsidRPr="004C2D8E" w:rsidRDefault="004C2D8E" w:rsidP="004C2D8E">
            <w:pPr>
              <w:ind w:left="108"/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C2D8E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8.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7C28EE29" w14:textId="77777777" w:rsidR="004C2D8E" w:rsidRPr="004C2D8E" w:rsidRDefault="004C2D8E" w:rsidP="004C2D8E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C2D8E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33. </w:t>
            </w:r>
          </w:p>
        </w:tc>
      </w:tr>
      <w:tr w:rsidR="004C2D8E" w:rsidRPr="004C2D8E" w14:paraId="00904EAC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E590009" w14:textId="77777777" w:rsidR="004C2D8E" w:rsidRPr="004C2D8E" w:rsidRDefault="004C2D8E" w:rsidP="004C2D8E">
            <w:pPr>
              <w:ind w:left="108"/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C2D8E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9.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07631E5B" w14:textId="77777777" w:rsidR="004C2D8E" w:rsidRPr="004C2D8E" w:rsidRDefault="004C2D8E" w:rsidP="004C2D8E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C2D8E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34. </w:t>
            </w:r>
          </w:p>
        </w:tc>
      </w:tr>
      <w:tr w:rsidR="004C2D8E" w:rsidRPr="004C2D8E" w14:paraId="77584ECE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B26C625" w14:textId="77777777" w:rsidR="004C2D8E" w:rsidRPr="004C2D8E" w:rsidRDefault="004C2D8E" w:rsidP="004C2D8E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C2D8E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10.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598C52FB" w14:textId="77777777" w:rsidR="004C2D8E" w:rsidRPr="004C2D8E" w:rsidRDefault="004C2D8E" w:rsidP="004C2D8E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C2D8E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35. </w:t>
            </w:r>
          </w:p>
        </w:tc>
      </w:tr>
      <w:tr w:rsidR="004C2D8E" w:rsidRPr="004C2D8E" w14:paraId="5C8495C4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1D43D0F" w14:textId="77777777" w:rsidR="004C2D8E" w:rsidRPr="004C2D8E" w:rsidRDefault="004C2D8E" w:rsidP="004C2D8E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C2D8E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11.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1637249F" w14:textId="77777777" w:rsidR="004C2D8E" w:rsidRPr="004C2D8E" w:rsidRDefault="004C2D8E" w:rsidP="004C2D8E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C2D8E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36. </w:t>
            </w:r>
          </w:p>
        </w:tc>
      </w:tr>
      <w:tr w:rsidR="004C2D8E" w:rsidRPr="004C2D8E" w14:paraId="1C900CFE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5726E45" w14:textId="77777777" w:rsidR="004C2D8E" w:rsidRPr="004C2D8E" w:rsidRDefault="004C2D8E" w:rsidP="004C2D8E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C2D8E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12.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71FD46BF" w14:textId="77777777" w:rsidR="004C2D8E" w:rsidRPr="004C2D8E" w:rsidRDefault="004C2D8E" w:rsidP="004C2D8E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C2D8E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37. </w:t>
            </w:r>
          </w:p>
        </w:tc>
      </w:tr>
      <w:tr w:rsidR="004C2D8E" w:rsidRPr="004C2D8E" w14:paraId="0AF45FD2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D4F2CA3" w14:textId="77777777" w:rsidR="004C2D8E" w:rsidRPr="004C2D8E" w:rsidRDefault="004C2D8E" w:rsidP="004C2D8E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C2D8E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13.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4170442E" w14:textId="77777777" w:rsidR="004C2D8E" w:rsidRPr="004C2D8E" w:rsidRDefault="004C2D8E" w:rsidP="004C2D8E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C2D8E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38. </w:t>
            </w:r>
          </w:p>
        </w:tc>
      </w:tr>
      <w:tr w:rsidR="004C2D8E" w:rsidRPr="004C2D8E" w14:paraId="54224DA9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C0CBD39" w14:textId="77777777" w:rsidR="004C2D8E" w:rsidRPr="004C2D8E" w:rsidRDefault="004C2D8E" w:rsidP="004C2D8E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C2D8E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14.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6FC42DEA" w14:textId="77777777" w:rsidR="004C2D8E" w:rsidRPr="004C2D8E" w:rsidRDefault="004C2D8E" w:rsidP="004C2D8E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C2D8E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39. </w:t>
            </w:r>
          </w:p>
        </w:tc>
      </w:tr>
      <w:tr w:rsidR="004C2D8E" w:rsidRPr="004C2D8E" w14:paraId="644EF52E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30A3CB6" w14:textId="77777777" w:rsidR="004C2D8E" w:rsidRPr="004C2D8E" w:rsidRDefault="004C2D8E" w:rsidP="004C2D8E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C2D8E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15.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7AC7F6AB" w14:textId="77777777" w:rsidR="004C2D8E" w:rsidRPr="004C2D8E" w:rsidRDefault="004C2D8E" w:rsidP="004C2D8E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C2D8E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40. </w:t>
            </w:r>
          </w:p>
        </w:tc>
      </w:tr>
      <w:tr w:rsidR="004C2D8E" w:rsidRPr="004C2D8E" w14:paraId="60BA3C5F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420D7AD" w14:textId="77777777" w:rsidR="004C2D8E" w:rsidRPr="004C2D8E" w:rsidRDefault="004C2D8E" w:rsidP="004C2D8E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C2D8E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16.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3AFEEC41" w14:textId="77777777" w:rsidR="004C2D8E" w:rsidRPr="004C2D8E" w:rsidRDefault="004C2D8E" w:rsidP="004C2D8E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C2D8E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41. </w:t>
            </w:r>
          </w:p>
        </w:tc>
      </w:tr>
      <w:tr w:rsidR="004C2D8E" w:rsidRPr="004C2D8E" w14:paraId="0BCEFE6B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3AB02A5" w14:textId="77777777" w:rsidR="004C2D8E" w:rsidRPr="004C2D8E" w:rsidRDefault="004C2D8E" w:rsidP="004C2D8E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C2D8E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17.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329150A1" w14:textId="77777777" w:rsidR="004C2D8E" w:rsidRPr="004C2D8E" w:rsidRDefault="004C2D8E" w:rsidP="004C2D8E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C2D8E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42. </w:t>
            </w:r>
          </w:p>
        </w:tc>
      </w:tr>
      <w:tr w:rsidR="004C2D8E" w:rsidRPr="004C2D8E" w14:paraId="38203F00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F02FEC1" w14:textId="77777777" w:rsidR="004C2D8E" w:rsidRPr="004C2D8E" w:rsidRDefault="004C2D8E" w:rsidP="004C2D8E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C2D8E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18.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50F3E836" w14:textId="77777777" w:rsidR="004C2D8E" w:rsidRPr="004C2D8E" w:rsidRDefault="004C2D8E" w:rsidP="004C2D8E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C2D8E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43. </w:t>
            </w:r>
          </w:p>
        </w:tc>
      </w:tr>
      <w:tr w:rsidR="004C2D8E" w:rsidRPr="004C2D8E" w14:paraId="672FF1E3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81DC59B" w14:textId="77777777" w:rsidR="004C2D8E" w:rsidRPr="004C2D8E" w:rsidRDefault="004C2D8E" w:rsidP="004C2D8E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C2D8E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>19.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3932A6A6" w14:textId="77777777" w:rsidR="004C2D8E" w:rsidRPr="004C2D8E" w:rsidRDefault="004C2D8E" w:rsidP="004C2D8E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C2D8E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44. </w:t>
            </w:r>
          </w:p>
        </w:tc>
      </w:tr>
      <w:tr w:rsidR="004C2D8E" w:rsidRPr="004C2D8E" w14:paraId="7F704019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55F8B86" w14:textId="77777777" w:rsidR="004C2D8E" w:rsidRPr="004C2D8E" w:rsidRDefault="004C2D8E" w:rsidP="004C2D8E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C2D8E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20.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2D786966" w14:textId="77777777" w:rsidR="004C2D8E" w:rsidRPr="004C2D8E" w:rsidRDefault="004C2D8E" w:rsidP="004C2D8E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C2D8E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45. </w:t>
            </w:r>
          </w:p>
        </w:tc>
      </w:tr>
      <w:tr w:rsidR="004C2D8E" w:rsidRPr="004C2D8E" w14:paraId="324DB5BA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057FB51" w14:textId="77777777" w:rsidR="004C2D8E" w:rsidRPr="004C2D8E" w:rsidRDefault="004C2D8E" w:rsidP="004C2D8E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C2D8E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21.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1A510C33" w14:textId="77777777" w:rsidR="004C2D8E" w:rsidRPr="004C2D8E" w:rsidRDefault="004C2D8E" w:rsidP="004C2D8E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C2D8E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46. </w:t>
            </w:r>
          </w:p>
        </w:tc>
      </w:tr>
      <w:tr w:rsidR="004C2D8E" w:rsidRPr="004C2D8E" w14:paraId="3B00BC49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A41790F" w14:textId="77777777" w:rsidR="004C2D8E" w:rsidRPr="004C2D8E" w:rsidRDefault="004C2D8E" w:rsidP="004C2D8E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C2D8E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22.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6CCE2224" w14:textId="77777777" w:rsidR="004C2D8E" w:rsidRPr="004C2D8E" w:rsidRDefault="004C2D8E" w:rsidP="004C2D8E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C2D8E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47. </w:t>
            </w:r>
          </w:p>
        </w:tc>
      </w:tr>
      <w:tr w:rsidR="004C2D8E" w:rsidRPr="004C2D8E" w14:paraId="055319CA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6440414" w14:textId="77777777" w:rsidR="004C2D8E" w:rsidRPr="004C2D8E" w:rsidRDefault="004C2D8E" w:rsidP="004C2D8E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C2D8E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23.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1A5D38A7" w14:textId="77777777" w:rsidR="004C2D8E" w:rsidRPr="004C2D8E" w:rsidRDefault="004C2D8E" w:rsidP="004C2D8E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C2D8E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48. </w:t>
            </w:r>
          </w:p>
        </w:tc>
      </w:tr>
      <w:tr w:rsidR="004C2D8E" w:rsidRPr="004C2D8E" w14:paraId="57E07301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01119EC" w14:textId="77777777" w:rsidR="004C2D8E" w:rsidRPr="004C2D8E" w:rsidRDefault="004C2D8E" w:rsidP="004C2D8E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C2D8E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24.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0B1C4DC7" w14:textId="77777777" w:rsidR="004C2D8E" w:rsidRPr="004C2D8E" w:rsidRDefault="004C2D8E" w:rsidP="004C2D8E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C2D8E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49. </w:t>
            </w:r>
          </w:p>
        </w:tc>
      </w:tr>
      <w:tr w:rsidR="004C2D8E" w:rsidRPr="004C2D8E" w14:paraId="232B6D9E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8A8D18B" w14:textId="77777777" w:rsidR="004C2D8E" w:rsidRPr="004C2D8E" w:rsidRDefault="004C2D8E" w:rsidP="004C2D8E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C2D8E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25.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5F7B95B7" w14:textId="77777777" w:rsidR="004C2D8E" w:rsidRPr="004C2D8E" w:rsidRDefault="004C2D8E" w:rsidP="004C2D8E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C2D8E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50. </w:t>
            </w:r>
          </w:p>
        </w:tc>
      </w:tr>
    </w:tbl>
    <w:p w14:paraId="5418FB99" w14:textId="2221DBEA" w:rsidR="004C2D8E" w:rsidRPr="004C2D8E" w:rsidRDefault="004C2D8E" w:rsidP="004C2D8E"/>
    <w:sectPr w:rsidR="004C2D8E" w:rsidRPr="004C2D8E" w:rsidSect="0035782F">
      <w:headerReference w:type="even" r:id="rId11"/>
      <w:headerReference w:type="default" r:id="rId12"/>
      <w:pgSz w:w="12240" w:h="15840"/>
      <w:pgMar w:top="1132" w:right="735" w:bottom="131" w:left="1440" w:header="751" w:footer="283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6834A" w14:textId="77777777" w:rsidR="00A457E0" w:rsidRDefault="00A457E0" w:rsidP="004F5DD9">
      <w:r>
        <w:separator/>
      </w:r>
    </w:p>
  </w:endnote>
  <w:endnote w:type="continuationSeparator" w:id="0">
    <w:p w14:paraId="6BCC42F0" w14:textId="77777777" w:rsidR="00A457E0" w:rsidRDefault="00A457E0" w:rsidP="004F5DD9">
      <w:r>
        <w:continuationSeparator/>
      </w:r>
    </w:p>
  </w:endnote>
  <w:endnote w:type="continuationNotice" w:id="1">
    <w:p w14:paraId="6DBAC5BB" w14:textId="77777777" w:rsidR="00A457E0" w:rsidRDefault="00A457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34CD7" w14:textId="77777777" w:rsidR="00A457E0" w:rsidRDefault="00A457E0" w:rsidP="004F5DD9">
      <w:r>
        <w:separator/>
      </w:r>
    </w:p>
  </w:footnote>
  <w:footnote w:type="continuationSeparator" w:id="0">
    <w:p w14:paraId="6D1F3F95" w14:textId="77777777" w:rsidR="00A457E0" w:rsidRDefault="00A457E0" w:rsidP="004F5DD9">
      <w:r>
        <w:continuationSeparator/>
      </w:r>
    </w:p>
  </w:footnote>
  <w:footnote w:type="continuationNotice" w:id="1">
    <w:p w14:paraId="75D7252C" w14:textId="77777777" w:rsidR="00A457E0" w:rsidRDefault="00A457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88128096"/>
      <w:docPartObj>
        <w:docPartGallery w:val="Page Numbers (Top of Page)"/>
        <w:docPartUnique/>
      </w:docPartObj>
    </w:sdtPr>
    <w:sdtContent>
      <w:p w14:paraId="22FB87B4" w14:textId="45231C34" w:rsidR="00BF39FE" w:rsidRDefault="00BF39FE" w:rsidP="00295CF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C6127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9C1591B" w14:textId="77777777" w:rsidR="004F5DD9" w:rsidRDefault="004F5DD9" w:rsidP="00BF39F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89584" w14:textId="26185F21" w:rsidR="004F5DD9" w:rsidRDefault="00BF39FE" w:rsidP="00DE45F1">
    <w:pPr>
      <w:tabs>
        <w:tab w:val="left" w:pos="284"/>
        <w:tab w:val="left" w:pos="960"/>
      </w:tabs>
      <w:spacing w:after="40"/>
      <w:ind w:right="142"/>
      <w:jc w:val="right"/>
    </w:pPr>
    <w:r w:rsidRPr="00BF39FE">
      <w:rPr>
        <w:i/>
        <w:iCs/>
        <w:noProof/>
        <w:sz w:val="20"/>
        <w:szCs w:val="20"/>
      </w:rPr>
      <w:drawing>
        <wp:anchor distT="0" distB="0" distL="114300" distR="114300" simplePos="0" relativeHeight="251641856" behindDoc="1" locked="0" layoutInCell="1" allowOverlap="1" wp14:anchorId="6DEA295F" wp14:editId="2C6C9DA3">
          <wp:simplePos x="0" y="0"/>
          <wp:positionH relativeFrom="column">
            <wp:posOffset>-899904</wp:posOffset>
          </wp:positionH>
          <wp:positionV relativeFrom="paragraph">
            <wp:posOffset>-391160</wp:posOffset>
          </wp:positionV>
          <wp:extent cx="7730178" cy="10003808"/>
          <wp:effectExtent l="0" t="0" r="4445" b="3810"/>
          <wp:wrapNone/>
          <wp:docPr id="60" name="Picture 60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0178" cy="100038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F39FE">
      <w:rPr>
        <w:i/>
        <w:iCs/>
        <w:noProof/>
        <w:sz w:val="20"/>
        <w:szCs w:val="20"/>
      </w:rPr>
      <w:t xml:space="preserve">Watch Party </w:t>
    </w:r>
    <w:r w:rsidR="00E155F0">
      <w:rPr>
        <w:i/>
        <w:iCs/>
        <w:noProof/>
        <w:sz w:val="20"/>
        <w:szCs w:val="20"/>
      </w:rPr>
      <w:t>Sign-Up Sheet</w:t>
    </w:r>
  </w:p>
  <w:p w14:paraId="031DC936" w14:textId="7740D076" w:rsidR="004F5DD9" w:rsidRDefault="004F5D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94329"/>
    <w:multiLevelType w:val="hybridMultilevel"/>
    <w:tmpl w:val="741CEF1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6355B"/>
    <w:multiLevelType w:val="hybridMultilevel"/>
    <w:tmpl w:val="2280CF34"/>
    <w:lvl w:ilvl="0" w:tplc="87C412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1A47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4400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A8AF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0CA5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C8F3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FCD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7A4F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68A8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D74150"/>
    <w:multiLevelType w:val="hybridMultilevel"/>
    <w:tmpl w:val="BA76D75E"/>
    <w:lvl w:ilvl="0" w:tplc="10090017">
      <w:start w:val="1"/>
      <w:numFmt w:val="lowerLetter"/>
      <w:lvlText w:val="%1)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CE90A76"/>
    <w:multiLevelType w:val="hybridMultilevel"/>
    <w:tmpl w:val="BF2EF7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850399"/>
    <w:multiLevelType w:val="hybridMultilevel"/>
    <w:tmpl w:val="55B436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47914"/>
    <w:multiLevelType w:val="hybridMultilevel"/>
    <w:tmpl w:val="AD7E61D8"/>
    <w:lvl w:ilvl="0" w:tplc="10090001">
      <w:start w:val="1"/>
      <w:numFmt w:val="bullet"/>
      <w:lvlText w:val=""/>
      <w:lvlJc w:val="left"/>
      <w:pPr>
        <w:ind w:left="45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abstractNum w:abstractNumId="6" w15:restartNumberingAfterBreak="0">
    <w:nsid w:val="17AA7861"/>
    <w:multiLevelType w:val="hybridMultilevel"/>
    <w:tmpl w:val="CCE060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AE1122"/>
    <w:multiLevelType w:val="hybridMultilevel"/>
    <w:tmpl w:val="487A07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42546F"/>
    <w:multiLevelType w:val="hybridMultilevel"/>
    <w:tmpl w:val="26FCF840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486859"/>
    <w:multiLevelType w:val="hybridMultilevel"/>
    <w:tmpl w:val="40EE5C3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E28CF"/>
    <w:multiLevelType w:val="hybridMultilevel"/>
    <w:tmpl w:val="B49AFB74"/>
    <w:lvl w:ilvl="0" w:tplc="3F923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B00F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6C35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A6AB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5A21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56D5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A0F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D8A5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686F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6D59F6"/>
    <w:multiLevelType w:val="hybridMultilevel"/>
    <w:tmpl w:val="26FCF840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A23150"/>
    <w:multiLevelType w:val="hybridMultilevel"/>
    <w:tmpl w:val="40EE5C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02FBD"/>
    <w:multiLevelType w:val="hybridMultilevel"/>
    <w:tmpl w:val="732A7B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746735"/>
    <w:multiLevelType w:val="hybridMultilevel"/>
    <w:tmpl w:val="6BCAA624"/>
    <w:lvl w:ilvl="0" w:tplc="38CE9F6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2C76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1035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C6CE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1670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32E5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98CE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86EB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624B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91225C"/>
    <w:multiLevelType w:val="hybridMultilevel"/>
    <w:tmpl w:val="187E20B2"/>
    <w:lvl w:ilvl="0" w:tplc="C7CA310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0B7D8F" w:themeColor="text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BB7DBA"/>
    <w:multiLevelType w:val="hybridMultilevel"/>
    <w:tmpl w:val="3A68168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ED4776"/>
    <w:multiLevelType w:val="hybridMultilevel"/>
    <w:tmpl w:val="76F4D38C"/>
    <w:lvl w:ilvl="0" w:tplc="38A204E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D88B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8A18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B0A3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CA6E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48DA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0449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BCB5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A61F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E51DCB"/>
    <w:multiLevelType w:val="hybridMultilevel"/>
    <w:tmpl w:val="CE2E59B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B13505"/>
    <w:multiLevelType w:val="hybridMultilevel"/>
    <w:tmpl w:val="CCE060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D54450"/>
    <w:multiLevelType w:val="hybridMultilevel"/>
    <w:tmpl w:val="8E5AB7DA"/>
    <w:lvl w:ilvl="0" w:tplc="3886E78C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  <w:color w:val="0B72A3"/>
        <w:sz w:val="24"/>
      </w:rPr>
    </w:lvl>
    <w:lvl w:ilvl="1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2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9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700" w:hanging="360"/>
      </w:pPr>
      <w:rPr>
        <w:rFonts w:ascii="Wingdings" w:hAnsi="Wingdings" w:hint="default"/>
      </w:rPr>
    </w:lvl>
  </w:abstractNum>
  <w:abstractNum w:abstractNumId="21" w15:restartNumberingAfterBreak="0">
    <w:nsid w:val="5611177E"/>
    <w:multiLevelType w:val="hybridMultilevel"/>
    <w:tmpl w:val="40EE5C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26297C"/>
    <w:multiLevelType w:val="hybridMultilevel"/>
    <w:tmpl w:val="E73EDE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3555B2"/>
    <w:multiLevelType w:val="hybridMultilevel"/>
    <w:tmpl w:val="8FE8523E"/>
    <w:lvl w:ilvl="0" w:tplc="AF12D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3416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4281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463D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F2B0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3429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5A04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2451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C2B3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40436D"/>
    <w:multiLevelType w:val="hybridMultilevel"/>
    <w:tmpl w:val="E3A60802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5" w15:restartNumberingAfterBreak="0">
    <w:nsid w:val="6BFA1EE8"/>
    <w:multiLevelType w:val="hybridMultilevel"/>
    <w:tmpl w:val="C70815D2"/>
    <w:lvl w:ilvl="0" w:tplc="810045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BC3B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BEDF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38D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6C7E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764D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7A44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2F2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8282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751F2F"/>
    <w:multiLevelType w:val="hybridMultilevel"/>
    <w:tmpl w:val="30A699BA"/>
    <w:lvl w:ilvl="0" w:tplc="F59AA47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7241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EC8B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021D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BC05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1818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08E9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FC85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DEF4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3F4237"/>
    <w:multiLevelType w:val="hybridMultilevel"/>
    <w:tmpl w:val="03BA49B4"/>
    <w:lvl w:ilvl="0" w:tplc="EAE87E78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700" w:hanging="360"/>
      </w:pPr>
      <w:rPr>
        <w:rFonts w:ascii="Wingdings" w:hAnsi="Wingdings" w:hint="default"/>
      </w:rPr>
    </w:lvl>
  </w:abstractNum>
  <w:abstractNum w:abstractNumId="28" w15:restartNumberingAfterBreak="0">
    <w:nsid w:val="70647874"/>
    <w:multiLevelType w:val="hybridMultilevel"/>
    <w:tmpl w:val="5BF41164"/>
    <w:lvl w:ilvl="0" w:tplc="88165E48">
      <w:numFmt w:val="bullet"/>
      <w:lvlText w:val="-"/>
      <w:lvlJc w:val="left"/>
      <w:pPr>
        <w:ind w:left="720" w:hanging="360"/>
      </w:pPr>
      <w:rPr>
        <w:rFonts w:ascii="Tw Cen MT" w:eastAsiaTheme="minorHAnsi" w:hAnsi="Tw Cen MT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B203F4"/>
    <w:multiLevelType w:val="hybridMultilevel"/>
    <w:tmpl w:val="87FC442A"/>
    <w:lvl w:ilvl="0" w:tplc="8FB20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AAE5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72BF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E48B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122C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B68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CEF7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7AC8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96C6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971318"/>
    <w:multiLevelType w:val="hybridMultilevel"/>
    <w:tmpl w:val="40EE5C3A"/>
    <w:lvl w:ilvl="0" w:tplc="FFFFFFFF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71" w:hanging="360"/>
      </w:pPr>
    </w:lvl>
    <w:lvl w:ilvl="2" w:tplc="FFFFFFFF" w:tentative="1">
      <w:start w:val="1"/>
      <w:numFmt w:val="lowerRoman"/>
      <w:lvlText w:val="%3."/>
      <w:lvlJc w:val="right"/>
      <w:pPr>
        <w:ind w:left="1891" w:hanging="180"/>
      </w:pPr>
    </w:lvl>
    <w:lvl w:ilvl="3" w:tplc="FFFFFFFF" w:tentative="1">
      <w:start w:val="1"/>
      <w:numFmt w:val="decimal"/>
      <w:lvlText w:val="%4."/>
      <w:lvlJc w:val="left"/>
      <w:pPr>
        <w:ind w:left="2611" w:hanging="360"/>
      </w:pPr>
    </w:lvl>
    <w:lvl w:ilvl="4" w:tplc="FFFFFFFF" w:tentative="1">
      <w:start w:val="1"/>
      <w:numFmt w:val="lowerLetter"/>
      <w:lvlText w:val="%5."/>
      <w:lvlJc w:val="left"/>
      <w:pPr>
        <w:ind w:left="3331" w:hanging="360"/>
      </w:pPr>
    </w:lvl>
    <w:lvl w:ilvl="5" w:tplc="FFFFFFFF" w:tentative="1">
      <w:start w:val="1"/>
      <w:numFmt w:val="lowerRoman"/>
      <w:lvlText w:val="%6."/>
      <w:lvlJc w:val="right"/>
      <w:pPr>
        <w:ind w:left="4051" w:hanging="180"/>
      </w:pPr>
    </w:lvl>
    <w:lvl w:ilvl="6" w:tplc="FFFFFFFF" w:tentative="1">
      <w:start w:val="1"/>
      <w:numFmt w:val="decimal"/>
      <w:lvlText w:val="%7."/>
      <w:lvlJc w:val="left"/>
      <w:pPr>
        <w:ind w:left="4771" w:hanging="360"/>
      </w:pPr>
    </w:lvl>
    <w:lvl w:ilvl="7" w:tplc="FFFFFFFF" w:tentative="1">
      <w:start w:val="1"/>
      <w:numFmt w:val="lowerLetter"/>
      <w:lvlText w:val="%8."/>
      <w:lvlJc w:val="left"/>
      <w:pPr>
        <w:ind w:left="5491" w:hanging="360"/>
      </w:pPr>
    </w:lvl>
    <w:lvl w:ilvl="8" w:tplc="FFFFFFFF" w:tentative="1">
      <w:start w:val="1"/>
      <w:numFmt w:val="lowerRoman"/>
      <w:lvlText w:val="%9."/>
      <w:lvlJc w:val="right"/>
      <w:pPr>
        <w:ind w:left="6211" w:hanging="180"/>
      </w:pPr>
    </w:lvl>
  </w:abstractNum>
  <w:num w:numId="1" w16cid:durableId="1022896078">
    <w:abstractNumId w:val="27"/>
  </w:num>
  <w:num w:numId="2" w16cid:durableId="82455035">
    <w:abstractNumId w:val="20"/>
  </w:num>
  <w:num w:numId="3" w16cid:durableId="1546715142">
    <w:abstractNumId w:val="16"/>
  </w:num>
  <w:num w:numId="4" w16cid:durableId="584535230">
    <w:abstractNumId w:val="9"/>
  </w:num>
  <w:num w:numId="5" w16cid:durableId="1568953955">
    <w:abstractNumId w:val="12"/>
  </w:num>
  <w:num w:numId="6" w16cid:durableId="2015303231">
    <w:abstractNumId w:val="21"/>
  </w:num>
  <w:num w:numId="7" w16cid:durableId="1905336834">
    <w:abstractNumId w:val="4"/>
  </w:num>
  <w:num w:numId="8" w16cid:durableId="1375809363">
    <w:abstractNumId w:val="0"/>
  </w:num>
  <w:num w:numId="9" w16cid:durableId="2038002951">
    <w:abstractNumId w:val="15"/>
  </w:num>
  <w:num w:numId="10" w16cid:durableId="1609583479">
    <w:abstractNumId w:val="23"/>
  </w:num>
  <w:num w:numId="11" w16cid:durableId="1646668412">
    <w:abstractNumId w:val="10"/>
  </w:num>
  <w:num w:numId="12" w16cid:durableId="1394691415">
    <w:abstractNumId w:val="29"/>
  </w:num>
  <w:num w:numId="13" w16cid:durableId="1307541044">
    <w:abstractNumId w:val="24"/>
  </w:num>
  <w:num w:numId="14" w16cid:durableId="813449409">
    <w:abstractNumId w:val="22"/>
  </w:num>
  <w:num w:numId="15" w16cid:durableId="698746785">
    <w:abstractNumId w:val="25"/>
  </w:num>
  <w:num w:numId="16" w16cid:durableId="1976373405">
    <w:abstractNumId w:val="6"/>
  </w:num>
  <w:num w:numId="17" w16cid:durableId="1407189760">
    <w:abstractNumId w:val="17"/>
  </w:num>
  <w:num w:numId="18" w16cid:durableId="1271739913">
    <w:abstractNumId w:val="19"/>
  </w:num>
  <w:num w:numId="19" w16cid:durableId="1784348772">
    <w:abstractNumId w:val="26"/>
  </w:num>
  <w:num w:numId="20" w16cid:durableId="1931086652">
    <w:abstractNumId w:val="7"/>
  </w:num>
  <w:num w:numId="21" w16cid:durableId="508984963">
    <w:abstractNumId w:val="1"/>
  </w:num>
  <w:num w:numId="22" w16cid:durableId="860124935">
    <w:abstractNumId w:val="13"/>
  </w:num>
  <w:num w:numId="23" w16cid:durableId="979992364">
    <w:abstractNumId w:val="14"/>
  </w:num>
  <w:num w:numId="24" w16cid:durableId="2063140926">
    <w:abstractNumId w:val="3"/>
  </w:num>
  <w:num w:numId="25" w16cid:durableId="1150900846">
    <w:abstractNumId w:val="18"/>
  </w:num>
  <w:num w:numId="26" w16cid:durableId="1603612288">
    <w:abstractNumId w:val="5"/>
  </w:num>
  <w:num w:numId="27" w16cid:durableId="740178218">
    <w:abstractNumId w:val="30"/>
  </w:num>
  <w:num w:numId="28" w16cid:durableId="195392222">
    <w:abstractNumId w:val="2"/>
  </w:num>
  <w:num w:numId="29" w16cid:durableId="76287630">
    <w:abstractNumId w:val="11"/>
  </w:num>
  <w:num w:numId="30" w16cid:durableId="2014793707">
    <w:abstractNumId w:val="8"/>
  </w:num>
  <w:num w:numId="31" w16cid:durableId="188922577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DD9"/>
    <w:rsid w:val="00005D13"/>
    <w:rsid w:val="00006A24"/>
    <w:rsid w:val="0001236D"/>
    <w:rsid w:val="00020F4A"/>
    <w:rsid w:val="0002120B"/>
    <w:rsid w:val="00023BBB"/>
    <w:rsid w:val="00025F09"/>
    <w:rsid w:val="00027348"/>
    <w:rsid w:val="000311F2"/>
    <w:rsid w:val="00037BA9"/>
    <w:rsid w:val="000400B7"/>
    <w:rsid w:val="00041D2F"/>
    <w:rsid w:val="000439D1"/>
    <w:rsid w:val="000456C1"/>
    <w:rsid w:val="00051C9B"/>
    <w:rsid w:val="0005406F"/>
    <w:rsid w:val="0006323F"/>
    <w:rsid w:val="00070F35"/>
    <w:rsid w:val="0007426D"/>
    <w:rsid w:val="0008243E"/>
    <w:rsid w:val="0009089B"/>
    <w:rsid w:val="00095683"/>
    <w:rsid w:val="00095C7C"/>
    <w:rsid w:val="000A015C"/>
    <w:rsid w:val="000A733B"/>
    <w:rsid w:val="000B03A4"/>
    <w:rsid w:val="000B0E3B"/>
    <w:rsid w:val="000B3D2F"/>
    <w:rsid w:val="000C0143"/>
    <w:rsid w:val="000C16C8"/>
    <w:rsid w:val="000C2F2D"/>
    <w:rsid w:val="000C5CEE"/>
    <w:rsid w:val="000C7A1D"/>
    <w:rsid w:val="000C7FFC"/>
    <w:rsid w:val="000D0A64"/>
    <w:rsid w:val="000E0BE7"/>
    <w:rsid w:val="000E1F0D"/>
    <w:rsid w:val="000E5EE5"/>
    <w:rsid w:val="000E71DD"/>
    <w:rsid w:val="000E739A"/>
    <w:rsid w:val="000F17E8"/>
    <w:rsid w:val="000F49CF"/>
    <w:rsid w:val="000F5D84"/>
    <w:rsid w:val="000F7342"/>
    <w:rsid w:val="000F7F85"/>
    <w:rsid w:val="001128C7"/>
    <w:rsid w:val="0012316C"/>
    <w:rsid w:val="00126625"/>
    <w:rsid w:val="001311FD"/>
    <w:rsid w:val="00131A20"/>
    <w:rsid w:val="00132E17"/>
    <w:rsid w:val="00133EBB"/>
    <w:rsid w:val="00136214"/>
    <w:rsid w:val="00137831"/>
    <w:rsid w:val="00143800"/>
    <w:rsid w:val="00154EE9"/>
    <w:rsid w:val="001564E2"/>
    <w:rsid w:val="0016285E"/>
    <w:rsid w:val="0016307E"/>
    <w:rsid w:val="00166F88"/>
    <w:rsid w:val="001700C0"/>
    <w:rsid w:val="001719D5"/>
    <w:rsid w:val="00171EFD"/>
    <w:rsid w:val="00173E3A"/>
    <w:rsid w:val="001750F2"/>
    <w:rsid w:val="001772E2"/>
    <w:rsid w:val="001867BD"/>
    <w:rsid w:val="00190639"/>
    <w:rsid w:val="001908BE"/>
    <w:rsid w:val="00191398"/>
    <w:rsid w:val="00194722"/>
    <w:rsid w:val="00194BD9"/>
    <w:rsid w:val="001A0499"/>
    <w:rsid w:val="001B050C"/>
    <w:rsid w:val="001B3D8D"/>
    <w:rsid w:val="001B4CA4"/>
    <w:rsid w:val="001B5144"/>
    <w:rsid w:val="001B797B"/>
    <w:rsid w:val="001C0CD5"/>
    <w:rsid w:val="001C2A91"/>
    <w:rsid w:val="001D4130"/>
    <w:rsid w:val="001D7D70"/>
    <w:rsid w:val="001E4172"/>
    <w:rsid w:val="001F1511"/>
    <w:rsid w:val="001F4B74"/>
    <w:rsid w:val="001F7215"/>
    <w:rsid w:val="00202F74"/>
    <w:rsid w:val="0020624E"/>
    <w:rsid w:val="00207A66"/>
    <w:rsid w:val="00213EFE"/>
    <w:rsid w:val="00214AB1"/>
    <w:rsid w:val="002172C7"/>
    <w:rsid w:val="00224336"/>
    <w:rsid w:val="00225113"/>
    <w:rsid w:val="002256FD"/>
    <w:rsid w:val="00225974"/>
    <w:rsid w:val="002265AB"/>
    <w:rsid w:val="00226E07"/>
    <w:rsid w:val="00236B10"/>
    <w:rsid w:val="00236CED"/>
    <w:rsid w:val="00245308"/>
    <w:rsid w:val="00245A35"/>
    <w:rsid w:val="00245EA7"/>
    <w:rsid w:val="00252832"/>
    <w:rsid w:val="00254BB3"/>
    <w:rsid w:val="00264E4C"/>
    <w:rsid w:val="002677FE"/>
    <w:rsid w:val="00267C48"/>
    <w:rsid w:val="002745E3"/>
    <w:rsid w:val="00274E50"/>
    <w:rsid w:val="0028384D"/>
    <w:rsid w:val="00284232"/>
    <w:rsid w:val="002878A2"/>
    <w:rsid w:val="00291007"/>
    <w:rsid w:val="00294BD4"/>
    <w:rsid w:val="00295298"/>
    <w:rsid w:val="00295CFE"/>
    <w:rsid w:val="00297EC0"/>
    <w:rsid w:val="002A2B11"/>
    <w:rsid w:val="002A3787"/>
    <w:rsid w:val="002A4741"/>
    <w:rsid w:val="002A503C"/>
    <w:rsid w:val="002C26E7"/>
    <w:rsid w:val="002C48DB"/>
    <w:rsid w:val="002C539A"/>
    <w:rsid w:val="002C6770"/>
    <w:rsid w:val="002C749E"/>
    <w:rsid w:val="002D6D66"/>
    <w:rsid w:val="002E5890"/>
    <w:rsid w:val="002F0CDD"/>
    <w:rsid w:val="002F6212"/>
    <w:rsid w:val="002F6D6C"/>
    <w:rsid w:val="00301880"/>
    <w:rsid w:val="00302AAF"/>
    <w:rsid w:val="00313263"/>
    <w:rsid w:val="003179B4"/>
    <w:rsid w:val="003218E5"/>
    <w:rsid w:val="003358DC"/>
    <w:rsid w:val="00353E5B"/>
    <w:rsid w:val="0035634B"/>
    <w:rsid w:val="0035782F"/>
    <w:rsid w:val="0036640F"/>
    <w:rsid w:val="00366918"/>
    <w:rsid w:val="003769F6"/>
    <w:rsid w:val="00376A1E"/>
    <w:rsid w:val="00380557"/>
    <w:rsid w:val="003933AC"/>
    <w:rsid w:val="003A1361"/>
    <w:rsid w:val="003A1D59"/>
    <w:rsid w:val="003A3006"/>
    <w:rsid w:val="003A360C"/>
    <w:rsid w:val="003B19E8"/>
    <w:rsid w:val="003B2215"/>
    <w:rsid w:val="003B75B6"/>
    <w:rsid w:val="003C1179"/>
    <w:rsid w:val="003D65C5"/>
    <w:rsid w:val="003E6175"/>
    <w:rsid w:val="003E64CB"/>
    <w:rsid w:val="003E79A5"/>
    <w:rsid w:val="003F149D"/>
    <w:rsid w:val="003F28A8"/>
    <w:rsid w:val="003F763D"/>
    <w:rsid w:val="004051EF"/>
    <w:rsid w:val="004051F4"/>
    <w:rsid w:val="00410A65"/>
    <w:rsid w:val="004177E2"/>
    <w:rsid w:val="004210DE"/>
    <w:rsid w:val="00430ED9"/>
    <w:rsid w:val="00431B52"/>
    <w:rsid w:val="00431C90"/>
    <w:rsid w:val="00432CE9"/>
    <w:rsid w:val="004344A9"/>
    <w:rsid w:val="00434EC8"/>
    <w:rsid w:val="00437760"/>
    <w:rsid w:val="00437E91"/>
    <w:rsid w:val="004408B2"/>
    <w:rsid w:val="00443DD8"/>
    <w:rsid w:val="004460F5"/>
    <w:rsid w:val="00454ACF"/>
    <w:rsid w:val="00473CD2"/>
    <w:rsid w:val="00482611"/>
    <w:rsid w:val="00482BD0"/>
    <w:rsid w:val="00484FD9"/>
    <w:rsid w:val="00490423"/>
    <w:rsid w:val="004A186C"/>
    <w:rsid w:val="004A3EEA"/>
    <w:rsid w:val="004B0767"/>
    <w:rsid w:val="004B07FF"/>
    <w:rsid w:val="004B553C"/>
    <w:rsid w:val="004B60C7"/>
    <w:rsid w:val="004C0506"/>
    <w:rsid w:val="004C1FE5"/>
    <w:rsid w:val="004C2D8E"/>
    <w:rsid w:val="004C34B3"/>
    <w:rsid w:val="004C43DE"/>
    <w:rsid w:val="004C4D97"/>
    <w:rsid w:val="004C76D0"/>
    <w:rsid w:val="004D41AC"/>
    <w:rsid w:val="004D73D5"/>
    <w:rsid w:val="004E119F"/>
    <w:rsid w:val="004E2FB3"/>
    <w:rsid w:val="004E3348"/>
    <w:rsid w:val="004F51AD"/>
    <w:rsid w:val="004F5906"/>
    <w:rsid w:val="004F5DD9"/>
    <w:rsid w:val="0050056A"/>
    <w:rsid w:val="00500EEB"/>
    <w:rsid w:val="00502AB9"/>
    <w:rsid w:val="00503EB8"/>
    <w:rsid w:val="005153BD"/>
    <w:rsid w:val="005174ED"/>
    <w:rsid w:val="00521710"/>
    <w:rsid w:val="00523110"/>
    <w:rsid w:val="0052367C"/>
    <w:rsid w:val="00525C32"/>
    <w:rsid w:val="00527B6E"/>
    <w:rsid w:val="00530F55"/>
    <w:rsid w:val="0053210E"/>
    <w:rsid w:val="00534B57"/>
    <w:rsid w:val="0054044E"/>
    <w:rsid w:val="00545A60"/>
    <w:rsid w:val="00545E70"/>
    <w:rsid w:val="00547423"/>
    <w:rsid w:val="00550A54"/>
    <w:rsid w:val="00553842"/>
    <w:rsid w:val="00553C3E"/>
    <w:rsid w:val="00566CD9"/>
    <w:rsid w:val="005752C2"/>
    <w:rsid w:val="00584A3E"/>
    <w:rsid w:val="00592C4F"/>
    <w:rsid w:val="005A6116"/>
    <w:rsid w:val="005B5090"/>
    <w:rsid w:val="005B5D0C"/>
    <w:rsid w:val="005B64F1"/>
    <w:rsid w:val="005C4E9B"/>
    <w:rsid w:val="005C71D6"/>
    <w:rsid w:val="005D2CF1"/>
    <w:rsid w:val="005D546C"/>
    <w:rsid w:val="005E4B4B"/>
    <w:rsid w:val="005E7AA1"/>
    <w:rsid w:val="005F12BA"/>
    <w:rsid w:val="005F39FC"/>
    <w:rsid w:val="005F435F"/>
    <w:rsid w:val="005F6992"/>
    <w:rsid w:val="0060226E"/>
    <w:rsid w:val="00611A2C"/>
    <w:rsid w:val="00614F0C"/>
    <w:rsid w:val="006176F4"/>
    <w:rsid w:val="00617903"/>
    <w:rsid w:val="00617DFC"/>
    <w:rsid w:val="00621DAE"/>
    <w:rsid w:val="00623B9A"/>
    <w:rsid w:val="00630B7D"/>
    <w:rsid w:val="00632F5C"/>
    <w:rsid w:val="0063628C"/>
    <w:rsid w:val="00644E8A"/>
    <w:rsid w:val="00651178"/>
    <w:rsid w:val="006517FD"/>
    <w:rsid w:val="00660CEF"/>
    <w:rsid w:val="006639B4"/>
    <w:rsid w:val="00664A60"/>
    <w:rsid w:val="00672456"/>
    <w:rsid w:val="0067293F"/>
    <w:rsid w:val="0067461C"/>
    <w:rsid w:val="00681018"/>
    <w:rsid w:val="00681632"/>
    <w:rsid w:val="00685573"/>
    <w:rsid w:val="006937C0"/>
    <w:rsid w:val="00695DC9"/>
    <w:rsid w:val="006961AA"/>
    <w:rsid w:val="006973F9"/>
    <w:rsid w:val="006977B9"/>
    <w:rsid w:val="006A3554"/>
    <w:rsid w:val="006B00B7"/>
    <w:rsid w:val="006B16C7"/>
    <w:rsid w:val="006B4625"/>
    <w:rsid w:val="006B4D51"/>
    <w:rsid w:val="006B5403"/>
    <w:rsid w:val="006B6778"/>
    <w:rsid w:val="006C0ECA"/>
    <w:rsid w:val="006C210B"/>
    <w:rsid w:val="006C41EB"/>
    <w:rsid w:val="006C7389"/>
    <w:rsid w:val="006E0B54"/>
    <w:rsid w:val="006E2438"/>
    <w:rsid w:val="006E3F91"/>
    <w:rsid w:val="006E4D9D"/>
    <w:rsid w:val="006E62D1"/>
    <w:rsid w:val="006E6EAA"/>
    <w:rsid w:val="006F038A"/>
    <w:rsid w:val="006F0534"/>
    <w:rsid w:val="006F2BC0"/>
    <w:rsid w:val="00702D43"/>
    <w:rsid w:val="007047F7"/>
    <w:rsid w:val="00706626"/>
    <w:rsid w:val="00707AC6"/>
    <w:rsid w:val="007145A3"/>
    <w:rsid w:val="00714F25"/>
    <w:rsid w:val="00715EBE"/>
    <w:rsid w:val="00720FC9"/>
    <w:rsid w:val="00726390"/>
    <w:rsid w:val="007325F0"/>
    <w:rsid w:val="00741F67"/>
    <w:rsid w:val="007560C5"/>
    <w:rsid w:val="00757D1D"/>
    <w:rsid w:val="00764F38"/>
    <w:rsid w:val="00765F44"/>
    <w:rsid w:val="00767439"/>
    <w:rsid w:val="0077439C"/>
    <w:rsid w:val="00780B29"/>
    <w:rsid w:val="00782CEB"/>
    <w:rsid w:val="007830C8"/>
    <w:rsid w:val="00783118"/>
    <w:rsid w:val="007854D9"/>
    <w:rsid w:val="00785E61"/>
    <w:rsid w:val="00787C68"/>
    <w:rsid w:val="00787EBB"/>
    <w:rsid w:val="007960FF"/>
    <w:rsid w:val="0079615E"/>
    <w:rsid w:val="007A5841"/>
    <w:rsid w:val="007A6923"/>
    <w:rsid w:val="007A6A7E"/>
    <w:rsid w:val="007B0786"/>
    <w:rsid w:val="007B218B"/>
    <w:rsid w:val="007B529E"/>
    <w:rsid w:val="007B52B3"/>
    <w:rsid w:val="007B5B45"/>
    <w:rsid w:val="007B6A6B"/>
    <w:rsid w:val="007C212C"/>
    <w:rsid w:val="007C678A"/>
    <w:rsid w:val="007E7768"/>
    <w:rsid w:val="007F2465"/>
    <w:rsid w:val="007F3066"/>
    <w:rsid w:val="00800232"/>
    <w:rsid w:val="008005EF"/>
    <w:rsid w:val="008010B6"/>
    <w:rsid w:val="008044BE"/>
    <w:rsid w:val="0080480B"/>
    <w:rsid w:val="008118D1"/>
    <w:rsid w:val="00813ED9"/>
    <w:rsid w:val="00815BE0"/>
    <w:rsid w:val="0081611F"/>
    <w:rsid w:val="00817223"/>
    <w:rsid w:val="008175CB"/>
    <w:rsid w:val="00817B58"/>
    <w:rsid w:val="00826062"/>
    <w:rsid w:val="00826B09"/>
    <w:rsid w:val="00836A71"/>
    <w:rsid w:val="00837300"/>
    <w:rsid w:val="008375C1"/>
    <w:rsid w:val="00844444"/>
    <w:rsid w:val="0085211E"/>
    <w:rsid w:val="00853036"/>
    <w:rsid w:val="008575C3"/>
    <w:rsid w:val="00861332"/>
    <w:rsid w:val="00863B43"/>
    <w:rsid w:val="008678D1"/>
    <w:rsid w:val="00872346"/>
    <w:rsid w:val="0087440A"/>
    <w:rsid w:val="00877C32"/>
    <w:rsid w:val="008837AD"/>
    <w:rsid w:val="008900A1"/>
    <w:rsid w:val="00893CD5"/>
    <w:rsid w:val="00896B00"/>
    <w:rsid w:val="008972CE"/>
    <w:rsid w:val="008A43DE"/>
    <w:rsid w:val="008A739B"/>
    <w:rsid w:val="008B4174"/>
    <w:rsid w:val="008B50B4"/>
    <w:rsid w:val="008C301D"/>
    <w:rsid w:val="008C3696"/>
    <w:rsid w:val="008C4795"/>
    <w:rsid w:val="008D6772"/>
    <w:rsid w:val="008E2DF6"/>
    <w:rsid w:val="008E4FFF"/>
    <w:rsid w:val="008E5BE4"/>
    <w:rsid w:val="008E6ECA"/>
    <w:rsid w:val="008E742F"/>
    <w:rsid w:val="008F57B4"/>
    <w:rsid w:val="008F7315"/>
    <w:rsid w:val="00907BBE"/>
    <w:rsid w:val="00910A56"/>
    <w:rsid w:val="0091118C"/>
    <w:rsid w:val="009129F6"/>
    <w:rsid w:val="00913D5C"/>
    <w:rsid w:val="009157FA"/>
    <w:rsid w:val="00921EF7"/>
    <w:rsid w:val="00922553"/>
    <w:rsid w:val="00925308"/>
    <w:rsid w:val="00926106"/>
    <w:rsid w:val="009309A3"/>
    <w:rsid w:val="00931246"/>
    <w:rsid w:val="00942802"/>
    <w:rsid w:val="00943A24"/>
    <w:rsid w:val="00946080"/>
    <w:rsid w:val="00954D61"/>
    <w:rsid w:val="009730EC"/>
    <w:rsid w:val="00974774"/>
    <w:rsid w:val="00976B25"/>
    <w:rsid w:val="009779E2"/>
    <w:rsid w:val="00977D79"/>
    <w:rsid w:val="009813C1"/>
    <w:rsid w:val="0098159A"/>
    <w:rsid w:val="009820BD"/>
    <w:rsid w:val="00983E57"/>
    <w:rsid w:val="00985F19"/>
    <w:rsid w:val="00993ECF"/>
    <w:rsid w:val="00996B8A"/>
    <w:rsid w:val="009978D1"/>
    <w:rsid w:val="009A3654"/>
    <w:rsid w:val="009A6A17"/>
    <w:rsid w:val="009A6E8D"/>
    <w:rsid w:val="009B6441"/>
    <w:rsid w:val="009C3FC8"/>
    <w:rsid w:val="009C78B4"/>
    <w:rsid w:val="009E165A"/>
    <w:rsid w:val="009E1BFF"/>
    <w:rsid w:val="009E1ECB"/>
    <w:rsid w:val="009F52D7"/>
    <w:rsid w:val="009F56CD"/>
    <w:rsid w:val="009F66CA"/>
    <w:rsid w:val="00A119D7"/>
    <w:rsid w:val="00A1352B"/>
    <w:rsid w:val="00A135A5"/>
    <w:rsid w:val="00A15867"/>
    <w:rsid w:val="00A158F3"/>
    <w:rsid w:val="00A166BD"/>
    <w:rsid w:val="00A16B08"/>
    <w:rsid w:val="00A1700D"/>
    <w:rsid w:val="00A25477"/>
    <w:rsid w:val="00A25E83"/>
    <w:rsid w:val="00A26152"/>
    <w:rsid w:val="00A3447D"/>
    <w:rsid w:val="00A37978"/>
    <w:rsid w:val="00A40A36"/>
    <w:rsid w:val="00A4136C"/>
    <w:rsid w:val="00A4237D"/>
    <w:rsid w:val="00A457E0"/>
    <w:rsid w:val="00A4683C"/>
    <w:rsid w:val="00A52FDB"/>
    <w:rsid w:val="00A55239"/>
    <w:rsid w:val="00A56F4E"/>
    <w:rsid w:val="00A60642"/>
    <w:rsid w:val="00A614B0"/>
    <w:rsid w:val="00A7029B"/>
    <w:rsid w:val="00A71FF4"/>
    <w:rsid w:val="00A73D34"/>
    <w:rsid w:val="00A73FF7"/>
    <w:rsid w:val="00A812F6"/>
    <w:rsid w:val="00A81475"/>
    <w:rsid w:val="00A82E42"/>
    <w:rsid w:val="00A87CC0"/>
    <w:rsid w:val="00A87EFC"/>
    <w:rsid w:val="00A91578"/>
    <w:rsid w:val="00A919B7"/>
    <w:rsid w:val="00AA6BA6"/>
    <w:rsid w:val="00AB26C0"/>
    <w:rsid w:val="00AB33BD"/>
    <w:rsid w:val="00AB4DED"/>
    <w:rsid w:val="00AB797A"/>
    <w:rsid w:val="00AC3DE5"/>
    <w:rsid w:val="00AC54EF"/>
    <w:rsid w:val="00AD223B"/>
    <w:rsid w:val="00AD5CC0"/>
    <w:rsid w:val="00AD5E3E"/>
    <w:rsid w:val="00AE23DF"/>
    <w:rsid w:val="00AE2B94"/>
    <w:rsid w:val="00AF6AC7"/>
    <w:rsid w:val="00B02BE9"/>
    <w:rsid w:val="00B055FB"/>
    <w:rsid w:val="00B07D35"/>
    <w:rsid w:val="00B11CD6"/>
    <w:rsid w:val="00B15F51"/>
    <w:rsid w:val="00B21848"/>
    <w:rsid w:val="00B23AB3"/>
    <w:rsid w:val="00B24815"/>
    <w:rsid w:val="00B25EAB"/>
    <w:rsid w:val="00B265F8"/>
    <w:rsid w:val="00B324D4"/>
    <w:rsid w:val="00B326A8"/>
    <w:rsid w:val="00B33071"/>
    <w:rsid w:val="00B33BE2"/>
    <w:rsid w:val="00B374D3"/>
    <w:rsid w:val="00B45BB2"/>
    <w:rsid w:val="00B50B37"/>
    <w:rsid w:val="00B5217F"/>
    <w:rsid w:val="00B52DA9"/>
    <w:rsid w:val="00B548F4"/>
    <w:rsid w:val="00B55BB0"/>
    <w:rsid w:val="00B55F99"/>
    <w:rsid w:val="00B60227"/>
    <w:rsid w:val="00B6171D"/>
    <w:rsid w:val="00B629A8"/>
    <w:rsid w:val="00B676E1"/>
    <w:rsid w:val="00B73F78"/>
    <w:rsid w:val="00B75F4E"/>
    <w:rsid w:val="00B8053F"/>
    <w:rsid w:val="00B834DC"/>
    <w:rsid w:val="00B8554E"/>
    <w:rsid w:val="00B85EA1"/>
    <w:rsid w:val="00B875BA"/>
    <w:rsid w:val="00B92642"/>
    <w:rsid w:val="00B92867"/>
    <w:rsid w:val="00B96705"/>
    <w:rsid w:val="00BA03BE"/>
    <w:rsid w:val="00BA764F"/>
    <w:rsid w:val="00BB0A80"/>
    <w:rsid w:val="00BB210F"/>
    <w:rsid w:val="00BB21D3"/>
    <w:rsid w:val="00BB572E"/>
    <w:rsid w:val="00BC1600"/>
    <w:rsid w:val="00BC605D"/>
    <w:rsid w:val="00BC6E0C"/>
    <w:rsid w:val="00BD0B32"/>
    <w:rsid w:val="00BD4101"/>
    <w:rsid w:val="00BD50D7"/>
    <w:rsid w:val="00BE1583"/>
    <w:rsid w:val="00BE20EB"/>
    <w:rsid w:val="00BE3F18"/>
    <w:rsid w:val="00BF09F3"/>
    <w:rsid w:val="00BF329E"/>
    <w:rsid w:val="00BF39FE"/>
    <w:rsid w:val="00C057EF"/>
    <w:rsid w:val="00C061E7"/>
    <w:rsid w:val="00C0658C"/>
    <w:rsid w:val="00C138A3"/>
    <w:rsid w:val="00C16603"/>
    <w:rsid w:val="00C17B17"/>
    <w:rsid w:val="00C219E5"/>
    <w:rsid w:val="00C23A26"/>
    <w:rsid w:val="00C3171D"/>
    <w:rsid w:val="00C327A1"/>
    <w:rsid w:val="00C32E15"/>
    <w:rsid w:val="00C361E2"/>
    <w:rsid w:val="00C4014F"/>
    <w:rsid w:val="00C4345A"/>
    <w:rsid w:val="00C51CA0"/>
    <w:rsid w:val="00C51D89"/>
    <w:rsid w:val="00C53FC3"/>
    <w:rsid w:val="00C55554"/>
    <w:rsid w:val="00C569E8"/>
    <w:rsid w:val="00C5785A"/>
    <w:rsid w:val="00C60E67"/>
    <w:rsid w:val="00C65732"/>
    <w:rsid w:val="00C67437"/>
    <w:rsid w:val="00C95597"/>
    <w:rsid w:val="00C97B01"/>
    <w:rsid w:val="00CA1213"/>
    <w:rsid w:val="00CA2929"/>
    <w:rsid w:val="00CA72FB"/>
    <w:rsid w:val="00CB0306"/>
    <w:rsid w:val="00CB243D"/>
    <w:rsid w:val="00CB4EB2"/>
    <w:rsid w:val="00CB6C07"/>
    <w:rsid w:val="00CC274C"/>
    <w:rsid w:val="00CC43AF"/>
    <w:rsid w:val="00CC4D8B"/>
    <w:rsid w:val="00CC5E36"/>
    <w:rsid w:val="00CD0143"/>
    <w:rsid w:val="00CD38E3"/>
    <w:rsid w:val="00CD46E9"/>
    <w:rsid w:val="00CE038C"/>
    <w:rsid w:val="00CE27FD"/>
    <w:rsid w:val="00CE50FE"/>
    <w:rsid w:val="00CF2EFE"/>
    <w:rsid w:val="00CF7808"/>
    <w:rsid w:val="00CF7C1F"/>
    <w:rsid w:val="00D006A4"/>
    <w:rsid w:val="00D0331D"/>
    <w:rsid w:val="00D0376C"/>
    <w:rsid w:val="00D05385"/>
    <w:rsid w:val="00D074B8"/>
    <w:rsid w:val="00D07E43"/>
    <w:rsid w:val="00D11E08"/>
    <w:rsid w:val="00D152B2"/>
    <w:rsid w:val="00D21E2D"/>
    <w:rsid w:val="00D21FC7"/>
    <w:rsid w:val="00D244C3"/>
    <w:rsid w:val="00D24BEA"/>
    <w:rsid w:val="00D266B5"/>
    <w:rsid w:val="00D30BC0"/>
    <w:rsid w:val="00D31E51"/>
    <w:rsid w:val="00D36731"/>
    <w:rsid w:val="00D44D8B"/>
    <w:rsid w:val="00D45497"/>
    <w:rsid w:val="00D4670B"/>
    <w:rsid w:val="00D51CB7"/>
    <w:rsid w:val="00D629B9"/>
    <w:rsid w:val="00D7024E"/>
    <w:rsid w:val="00D730F1"/>
    <w:rsid w:val="00D814D0"/>
    <w:rsid w:val="00D86355"/>
    <w:rsid w:val="00D916E4"/>
    <w:rsid w:val="00D9377C"/>
    <w:rsid w:val="00D944ED"/>
    <w:rsid w:val="00D94C20"/>
    <w:rsid w:val="00D96DCC"/>
    <w:rsid w:val="00DA4BD2"/>
    <w:rsid w:val="00DA6460"/>
    <w:rsid w:val="00DB3910"/>
    <w:rsid w:val="00DB6FC2"/>
    <w:rsid w:val="00DB7DC2"/>
    <w:rsid w:val="00DC4AA2"/>
    <w:rsid w:val="00DC6127"/>
    <w:rsid w:val="00DD237C"/>
    <w:rsid w:val="00DD5285"/>
    <w:rsid w:val="00DD5F65"/>
    <w:rsid w:val="00DE10A1"/>
    <w:rsid w:val="00DE45F1"/>
    <w:rsid w:val="00DE5448"/>
    <w:rsid w:val="00DF361A"/>
    <w:rsid w:val="00E050F3"/>
    <w:rsid w:val="00E14E2B"/>
    <w:rsid w:val="00E155F0"/>
    <w:rsid w:val="00E15F32"/>
    <w:rsid w:val="00E164CC"/>
    <w:rsid w:val="00E2114F"/>
    <w:rsid w:val="00E22C8B"/>
    <w:rsid w:val="00E24543"/>
    <w:rsid w:val="00E24E77"/>
    <w:rsid w:val="00E34A4B"/>
    <w:rsid w:val="00E43745"/>
    <w:rsid w:val="00E54D22"/>
    <w:rsid w:val="00E55431"/>
    <w:rsid w:val="00E57ADA"/>
    <w:rsid w:val="00E64326"/>
    <w:rsid w:val="00E6549E"/>
    <w:rsid w:val="00E67BFA"/>
    <w:rsid w:val="00E7602D"/>
    <w:rsid w:val="00E77408"/>
    <w:rsid w:val="00E83D95"/>
    <w:rsid w:val="00E83DD0"/>
    <w:rsid w:val="00E8561A"/>
    <w:rsid w:val="00E87B72"/>
    <w:rsid w:val="00E9117E"/>
    <w:rsid w:val="00E94479"/>
    <w:rsid w:val="00EA114A"/>
    <w:rsid w:val="00EA5C54"/>
    <w:rsid w:val="00EA7309"/>
    <w:rsid w:val="00EA7ED8"/>
    <w:rsid w:val="00EB1535"/>
    <w:rsid w:val="00EC4621"/>
    <w:rsid w:val="00EC6938"/>
    <w:rsid w:val="00EC7160"/>
    <w:rsid w:val="00EC76A7"/>
    <w:rsid w:val="00ED1535"/>
    <w:rsid w:val="00ED3777"/>
    <w:rsid w:val="00ED6C5E"/>
    <w:rsid w:val="00EE176C"/>
    <w:rsid w:val="00EE5FFF"/>
    <w:rsid w:val="00EF11E8"/>
    <w:rsid w:val="00EF14FE"/>
    <w:rsid w:val="00F0328E"/>
    <w:rsid w:val="00F03CC9"/>
    <w:rsid w:val="00F063A3"/>
    <w:rsid w:val="00F07F60"/>
    <w:rsid w:val="00F12D21"/>
    <w:rsid w:val="00F15C46"/>
    <w:rsid w:val="00F168E0"/>
    <w:rsid w:val="00F21799"/>
    <w:rsid w:val="00F21FDB"/>
    <w:rsid w:val="00F2612E"/>
    <w:rsid w:val="00F33830"/>
    <w:rsid w:val="00F345DF"/>
    <w:rsid w:val="00F37EB1"/>
    <w:rsid w:val="00F42F74"/>
    <w:rsid w:val="00F45789"/>
    <w:rsid w:val="00F47278"/>
    <w:rsid w:val="00F472F8"/>
    <w:rsid w:val="00F509E8"/>
    <w:rsid w:val="00F5112B"/>
    <w:rsid w:val="00F51C1B"/>
    <w:rsid w:val="00F55DAF"/>
    <w:rsid w:val="00F61F3A"/>
    <w:rsid w:val="00F643FC"/>
    <w:rsid w:val="00F64426"/>
    <w:rsid w:val="00F73FEA"/>
    <w:rsid w:val="00F7560F"/>
    <w:rsid w:val="00F771FD"/>
    <w:rsid w:val="00F77C4D"/>
    <w:rsid w:val="00F8312B"/>
    <w:rsid w:val="00F84C70"/>
    <w:rsid w:val="00F87B4F"/>
    <w:rsid w:val="00F93D37"/>
    <w:rsid w:val="00FA701A"/>
    <w:rsid w:val="00FB0172"/>
    <w:rsid w:val="00FB4AFA"/>
    <w:rsid w:val="00FB51F0"/>
    <w:rsid w:val="00FC043A"/>
    <w:rsid w:val="00FC57E4"/>
    <w:rsid w:val="00FD1A72"/>
    <w:rsid w:val="00FD782B"/>
    <w:rsid w:val="00FE50B1"/>
    <w:rsid w:val="00FE60C8"/>
    <w:rsid w:val="00FE630F"/>
    <w:rsid w:val="00FE6621"/>
    <w:rsid w:val="00FE732F"/>
    <w:rsid w:val="00FF2E29"/>
    <w:rsid w:val="00FF4D1F"/>
    <w:rsid w:val="00FF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6A10F0"/>
  <w15:docId w15:val="{2F22D176-9E73-4E96-94B4-E3C616BB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A17"/>
  </w:style>
  <w:style w:type="paragraph" w:styleId="Heading1">
    <w:name w:val="heading 1"/>
    <w:basedOn w:val="Normal"/>
    <w:next w:val="Normal"/>
    <w:link w:val="Heading1Char"/>
    <w:uiPriority w:val="9"/>
    <w:qFormat/>
    <w:rsid w:val="00B926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ECB34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5D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DD9"/>
  </w:style>
  <w:style w:type="paragraph" w:styleId="Footer">
    <w:name w:val="footer"/>
    <w:basedOn w:val="Normal"/>
    <w:link w:val="FooterChar"/>
    <w:uiPriority w:val="99"/>
    <w:unhideWhenUsed/>
    <w:rsid w:val="004F5D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DD9"/>
  </w:style>
  <w:style w:type="character" w:styleId="PageNumber">
    <w:name w:val="page number"/>
    <w:basedOn w:val="DefaultParagraphFont"/>
    <w:uiPriority w:val="99"/>
    <w:semiHidden/>
    <w:unhideWhenUsed/>
    <w:rsid w:val="00BF39FE"/>
  </w:style>
  <w:style w:type="paragraph" w:styleId="ListParagraph">
    <w:name w:val="List Paragraph"/>
    <w:basedOn w:val="Normal"/>
    <w:uiPriority w:val="34"/>
    <w:qFormat/>
    <w:rsid w:val="00C95597"/>
    <w:pPr>
      <w:spacing w:after="160" w:line="259" w:lineRule="auto"/>
      <w:ind w:left="720"/>
      <w:contextualSpacing/>
    </w:pPr>
    <w:rPr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36640F"/>
    <w:rPr>
      <w:rFonts w:ascii="Times New Roman" w:eastAsia="Calibri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92642"/>
    <w:rPr>
      <w:rFonts w:asciiTheme="majorHAnsi" w:eastAsiaTheme="majorEastAsia" w:hAnsiTheme="majorHAnsi" w:cstheme="majorBidi"/>
      <w:color w:val="ECB346" w:themeColor="accent1" w:themeShade="BF"/>
      <w:sz w:val="3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D9377C"/>
    <w:rPr>
      <w:rFonts w:ascii="Times New Roman" w:eastAsia="Calibri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9377C"/>
    <w:rPr>
      <w:rFonts w:ascii="Times New Roman" w:eastAsia="Calibri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E038C"/>
    <w:rPr>
      <w:rFonts w:ascii="Times New Roman" w:eastAsia="Calibri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CE038C"/>
    <w:rPr>
      <w:rFonts w:ascii="Times New Roman" w:eastAsia="Calibri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CE038C"/>
    <w:rPr>
      <w:rFonts w:ascii="Times New Roman" w:eastAsia="Calibri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38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E4FF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817223"/>
    <w:rPr>
      <w:color w:val="8678B6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3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6885">
          <w:marLeft w:val="90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2245">
          <w:marLeft w:val="108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1120">
          <w:marLeft w:val="90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98816">
          <w:marLeft w:val="80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48843">
          <w:marLeft w:val="80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82391">
          <w:marLeft w:val="108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9468">
          <w:marLeft w:val="80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955">
          <w:marLeft w:val="90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556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1044">
          <w:marLeft w:val="90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Elevate24">
      <a:dk1>
        <a:srgbClr val="373335"/>
      </a:dk1>
      <a:lt1>
        <a:srgbClr val="FFFFFF"/>
      </a:lt1>
      <a:dk2>
        <a:srgbClr val="0B7D8F"/>
      </a:dk2>
      <a:lt2>
        <a:srgbClr val="EAEAEA"/>
      </a:lt2>
      <a:accent1>
        <a:srgbClr val="F6DAA4"/>
      </a:accent1>
      <a:accent2>
        <a:srgbClr val="F5BB85"/>
      </a:accent2>
      <a:accent3>
        <a:srgbClr val="E58280"/>
      </a:accent3>
      <a:accent4>
        <a:srgbClr val="D6CBDF"/>
      </a:accent4>
      <a:accent5>
        <a:srgbClr val="DCE3CB"/>
      </a:accent5>
      <a:accent6>
        <a:srgbClr val="93CCE4"/>
      </a:accent6>
      <a:hlink>
        <a:srgbClr val="474065"/>
      </a:hlink>
      <a:folHlink>
        <a:srgbClr val="8678B6"/>
      </a:folHlink>
    </a:clrScheme>
    <a:fontScheme name="Tw Cen MT">
      <a:maj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1067C28B689F44AEA7B01D50F1DECF" ma:contentTypeVersion="18" ma:contentTypeDescription="Create a new document." ma:contentTypeScope="" ma:versionID="a7319b3bd89eb664c5d00afa57ae4662">
  <xsd:schema xmlns:xsd="http://www.w3.org/2001/XMLSchema" xmlns:xs="http://www.w3.org/2001/XMLSchema" xmlns:p="http://schemas.microsoft.com/office/2006/metadata/properties" xmlns:ns2="9a514822-81cf-4874-aa05-a7d85d1856ae" xmlns:ns3="9f43c8a3-4b0f-4b52-81c6-a5af1cfb4eaa" targetNamespace="http://schemas.microsoft.com/office/2006/metadata/properties" ma:root="true" ma:fieldsID="8c55b0102058d2546f823c8620226af2" ns2:_="" ns3:_="">
    <xsd:import namespace="9a514822-81cf-4874-aa05-a7d85d1856ae"/>
    <xsd:import namespace="9f43c8a3-4b0f-4b52-81c6-a5af1cfb4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14822-81cf-4874-aa05-a7d85d1856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0c04135-41ef-4b7c-9704-0004fc50d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3c8a3-4b0f-4b52-81c6-a5af1cfb4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22fa5d9-cfa8-46a6-93c9-401be321ac5f}" ma:internalName="TaxCatchAll" ma:showField="CatchAllData" ma:web="9f43c8a3-4b0f-4b52-81c6-a5af1cfb4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514822-81cf-4874-aa05-a7d85d1856ae">
      <Terms xmlns="http://schemas.microsoft.com/office/infopath/2007/PartnerControls"/>
    </lcf76f155ced4ddcb4097134ff3c332f>
    <TaxCatchAll xmlns="9f43c8a3-4b0f-4b52-81c6-a5af1cfb4ea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E8AA16-67B6-498D-BD6E-6C53446A8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14822-81cf-4874-aa05-a7d85d1856ae"/>
    <ds:schemaRef ds:uri="9f43c8a3-4b0f-4b52-81c6-a5af1cfb4e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C51A36-E5D8-4B1D-B4FC-F25213F46B84}">
  <ds:schemaRefs>
    <ds:schemaRef ds:uri="http://schemas.microsoft.com/office/2006/metadata/properties"/>
    <ds:schemaRef ds:uri="http://schemas.microsoft.com/office/infopath/2007/PartnerControls"/>
    <ds:schemaRef ds:uri="9a514822-81cf-4874-aa05-a7d85d1856ae"/>
    <ds:schemaRef ds:uri="9f43c8a3-4b0f-4b52-81c6-a5af1cfb4eaa"/>
  </ds:schemaRefs>
</ds:datastoreItem>
</file>

<file path=customXml/itemProps3.xml><?xml version="1.0" encoding="utf-8"?>
<ds:datastoreItem xmlns:ds="http://schemas.openxmlformats.org/officeDocument/2006/customXml" ds:itemID="{C1613CDC-EF6F-40E9-A38C-04250D213E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Links>
    <vt:vector size="42" baseType="variant">
      <vt:variant>
        <vt:i4>4063251</vt:i4>
      </vt:variant>
      <vt:variant>
        <vt:i4>18</vt:i4>
      </vt:variant>
      <vt:variant>
        <vt:i4>0</vt:i4>
      </vt:variant>
      <vt:variant>
        <vt:i4>5</vt:i4>
      </vt:variant>
      <vt:variant>
        <vt:lpwstr>mailto:Chelan@customlearning.com</vt:lpwstr>
      </vt:variant>
      <vt:variant>
        <vt:lpwstr/>
      </vt:variant>
      <vt:variant>
        <vt:i4>2162803</vt:i4>
      </vt:variant>
      <vt:variant>
        <vt:i4>15</vt:i4>
      </vt:variant>
      <vt:variant>
        <vt:i4>0</vt:i4>
      </vt:variant>
      <vt:variant>
        <vt:i4>5</vt:i4>
      </vt:variant>
      <vt:variant>
        <vt:lpwstr>https://app.caresay.reviews/new-survey.html?layout=landing&amp;accesscode=WPHCSEC24</vt:lpwstr>
      </vt:variant>
      <vt:variant>
        <vt:lpwstr/>
      </vt:variant>
      <vt:variant>
        <vt:i4>6619254</vt:i4>
      </vt:variant>
      <vt:variant>
        <vt:i4>12</vt:i4>
      </vt:variant>
      <vt:variant>
        <vt:i4>0</vt:i4>
      </vt:variant>
      <vt:variant>
        <vt:i4>5</vt:i4>
      </vt:variant>
      <vt:variant>
        <vt:lpwstr>http://www.webinars.customlearning.com/join/24VGAME</vt:lpwstr>
      </vt:variant>
      <vt:variant>
        <vt:lpwstr/>
      </vt:variant>
      <vt:variant>
        <vt:i4>3014673</vt:i4>
      </vt:variant>
      <vt:variant>
        <vt:i4>9</vt:i4>
      </vt:variant>
      <vt:variant>
        <vt:i4>0</vt:i4>
      </vt:variant>
      <vt:variant>
        <vt:i4>5</vt:i4>
      </vt:variant>
      <vt:variant>
        <vt:lpwstr>mailto:dorian@customlearning.com</vt:lpwstr>
      </vt:variant>
      <vt:variant>
        <vt:lpwstr/>
      </vt:variant>
      <vt:variant>
        <vt:i4>3014673</vt:i4>
      </vt:variant>
      <vt:variant>
        <vt:i4>6</vt:i4>
      </vt:variant>
      <vt:variant>
        <vt:i4>0</vt:i4>
      </vt:variant>
      <vt:variant>
        <vt:i4>5</vt:i4>
      </vt:variant>
      <vt:variant>
        <vt:lpwstr>mailto:dorian@customlearning.com</vt:lpwstr>
      </vt:variant>
      <vt:variant>
        <vt:lpwstr/>
      </vt:variant>
      <vt:variant>
        <vt:i4>1638470</vt:i4>
      </vt:variant>
      <vt:variant>
        <vt:i4>3</vt:i4>
      </vt:variant>
      <vt:variant>
        <vt:i4>0</vt:i4>
      </vt:variant>
      <vt:variant>
        <vt:i4>5</vt:i4>
      </vt:variant>
      <vt:variant>
        <vt:lpwstr>https://www.customlearning.com/resources-hcsec-2024.html</vt:lpwstr>
      </vt:variant>
      <vt:variant>
        <vt:lpwstr/>
      </vt:variant>
      <vt:variant>
        <vt:i4>4194323</vt:i4>
      </vt:variant>
      <vt:variant>
        <vt:i4>0</vt:i4>
      </vt:variant>
      <vt:variant>
        <vt:i4>0</vt:i4>
      </vt:variant>
      <vt:variant>
        <vt:i4>5</vt:i4>
      </vt:variant>
      <vt:variant>
        <vt:lpwstr>http://files.customlearning.com/downloads/HCSEC/2024/WatchParty2p.pdf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Krawchuk</dc:creator>
  <cp:keywords/>
  <dc:description/>
  <cp:lastModifiedBy>Sara Morris</cp:lastModifiedBy>
  <cp:revision>3</cp:revision>
  <cp:lastPrinted>2024-09-12T00:58:00Z</cp:lastPrinted>
  <dcterms:created xsi:type="dcterms:W3CDTF">2024-09-18T16:30:00Z</dcterms:created>
  <dcterms:modified xsi:type="dcterms:W3CDTF">2024-09-18T16:30:00Z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0x010100811067C28B689F44AEA7B01D50F1DECF</vt:lpwstr>
  </property>
  <property fmtid="{D5CDD505-2E9C-101B-9397-08002B2CF9AE}" pid="3" name="MediaServiceImageTags">
    <vt:lpwstr/>
  </property>
</Properties>
</file>