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3EA3" w14:textId="07F4ED4B" w:rsidR="00E77408" w:rsidRPr="003769F6" w:rsidRDefault="00E77408" w:rsidP="003769F6">
      <w:pPr>
        <w:ind w:left="-720"/>
        <w:jc w:val="center"/>
        <w:rPr>
          <w:rFonts w:ascii="Tw Cen MT" w:hAnsi="Tw Cen MT"/>
          <w:noProof/>
          <w:color w:val="373335" w:themeColor="text1"/>
        </w:rPr>
      </w:pPr>
      <w:r>
        <w:rPr>
          <w:rFonts w:ascii="Tw Cen MT" w:hAnsi="Tw Cen MT"/>
          <w:noProof/>
          <w:color w:val="373335" w:themeColor="text1"/>
          <w:sz w:val="40"/>
          <w:szCs w:val="40"/>
        </w:rPr>
        <w:t>Thriving and Not Just Surviving</w:t>
      </w:r>
    </w:p>
    <w:p w14:paraId="43DEDDEA" w14:textId="24DB3F09" w:rsidR="00E77408" w:rsidRPr="003769F6" w:rsidRDefault="003769F6" w:rsidP="003769F6">
      <w:pPr>
        <w:ind w:left="-720"/>
        <w:jc w:val="center"/>
        <w:rPr>
          <w:rFonts w:ascii="Tw Cen MT" w:hAnsi="Tw Cen MT"/>
          <w:noProof/>
          <w:color w:val="373335" w:themeColor="text1"/>
        </w:rPr>
      </w:pPr>
      <w:r w:rsidRPr="003769F6">
        <w:rPr>
          <w:rFonts w:ascii="Tw Cen MT" w:hAnsi="Tw Cen MT"/>
          <w:noProof/>
          <w:color w:val="373335" w:themeColor="text1"/>
        </w:rPr>
        <w:t xml:space="preserve">Practical Self Care and Burn Out Reduction </w:t>
      </w:r>
      <w:r>
        <w:rPr>
          <w:rFonts w:ascii="Tw Cen MT" w:hAnsi="Tw Cen MT"/>
          <w:noProof/>
          <w:color w:val="373335" w:themeColor="text1"/>
        </w:rPr>
        <w:br/>
      </w:r>
      <w:r w:rsidRPr="003769F6">
        <w:rPr>
          <w:rFonts w:ascii="Tw Cen MT" w:hAnsi="Tw Cen MT"/>
          <w:noProof/>
          <w:color w:val="373335" w:themeColor="text1"/>
        </w:rPr>
        <w:t>Strategies for Healthcare Professionals</w:t>
      </w:r>
    </w:p>
    <w:p w14:paraId="57F426A9" w14:textId="77777777" w:rsidR="00E77408" w:rsidRPr="00E77408" w:rsidRDefault="00E77408" w:rsidP="00E77408">
      <w:pPr>
        <w:ind w:left="720"/>
        <w:rPr>
          <w:rFonts w:ascii="Tw Cen MT" w:hAnsi="Tw Cen MT"/>
          <w:sz w:val="16"/>
          <w:szCs w:val="16"/>
        </w:rPr>
      </w:pPr>
    </w:p>
    <w:tbl>
      <w:tblPr>
        <w:tblStyle w:val="TableGrid"/>
        <w:tblW w:w="1053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95"/>
        <w:gridCol w:w="2785"/>
        <w:gridCol w:w="990"/>
        <w:gridCol w:w="1445"/>
        <w:gridCol w:w="5220"/>
      </w:tblGrid>
      <w:tr w:rsidR="00E77408" w:rsidRPr="00E77408" w14:paraId="609AE0EA" w14:textId="77777777" w:rsidTr="00EC5361">
        <w:trPr>
          <w:trHeight w:val="43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C7BF444" w14:textId="47C8C1B4" w:rsidR="00E77408" w:rsidRPr="00E77408" w:rsidRDefault="00E77408" w:rsidP="00E7740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40"/>
                <w:szCs w:val="40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4A56AA7F" w14:textId="5471ABAE" w:rsidR="00E77408" w:rsidRPr="00E77408" w:rsidRDefault="00E77408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lang w:val="en-CA"/>
              </w:rPr>
              <w:t>Date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D7A326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E77408" w:rsidRPr="00E77408" w14:paraId="5B3DCBAE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0B35171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6A482D1F" w14:textId="175867E1" w:rsidR="00E77408" w:rsidRPr="00E77408" w:rsidRDefault="00E77408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lang w:val="en-CA"/>
              </w:rPr>
              <w:t>Presenter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F7ECA1" w14:textId="4B1BA3F7" w:rsidR="00E77408" w:rsidRPr="00E77408" w:rsidRDefault="00245A35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>Mira Rollins</w:t>
            </w:r>
            <w:r w:rsidR="00E77408" w:rsidRPr="00E77408"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w Cen MT" w:eastAsiaTheme="minorHAnsi" w:hAnsi="Tw Cen MT" w:cstheme="minorBidi"/>
                <w:sz w:val="18"/>
                <w:szCs w:val="18"/>
                <w:lang w:val="en-CA"/>
              </w:rPr>
              <w:t>OTR</w:t>
            </w:r>
          </w:p>
        </w:tc>
      </w:tr>
      <w:tr w:rsidR="00E77408" w:rsidRPr="00E77408" w14:paraId="27A77942" w14:textId="77777777" w:rsidTr="00EC5361">
        <w:trPr>
          <w:trHeight w:val="432"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CBBC154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b/>
                <w:bCs/>
                <w:color w:val="798C4B" w:themeColor="accent5" w:themeShade="80"/>
                <w:sz w:val="24"/>
                <w:szCs w:val="24"/>
                <w:lang w:val="en-CA"/>
              </w:rPr>
            </w:pPr>
          </w:p>
        </w:tc>
        <w:tc>
          <w:tcPr>
            <w:tcW w:w="990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/>
            </w:tcBorders>
            <w:vAlign w:val="center"/>
          </w:tcPr>
          <w:p w14:paraId="79F49BAA" w14:textId="6339F152" w:rsidR="00E77408" w:rsidRPr="00E77408" w:rsidRDefault="00E77408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lang w:val="en-CA"/>
              </w:rPr>
              <w:t>Time</w:t>
            </w:r>
          </w:p>
        </w:tc>
        <w:tc>
          <w:tcPr>
            <w:tcW w:w="6665" w:type="dxa"/>
            <w:gridSpan w:val="2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04B52E" w14:textId="0E8EBF5E" w:rsidR="00E77408" w:rsidRPr="00E77408" w:rsidRDefault="00E77408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</w:p>
        </w:tc>
      </w:tr>
      <w:tr w:rsidR="00E77408" w:rsidRPr="00E77408" w14:paraId="27BE80D1" w14:textId="77777777" w:rsidTr="00EC5361">
        <w:trPr>
          <w:trHeight w:val="2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3A0C2" w14:textId="7BBBE0CB" w:rsidR="00E77408" w:rsidRPr="00E77408" w:rsidRDefault="00BA03BE" w:rsidP="00E77408">
            <w:pPr>
              <w:spacing w:before="120"/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>
              <w:rPr>
                <w:rFonts w:ascii="Tw Cen MT" w:hAnsi="Tw Cen MT"/>
                <w:b/>
                <w:bCs/>
                <w:noProof/>
                <w:color w:val="798C4B" w:themeColor="accent5" w:themeShade="80"/>
              </w:rPr>
              <w:drawing>
                <wp:anchor distT="0" distB="0" distL="114300" distR="114300" simplePos="0" relativeHeight="251674624" behindDoc="0" locked="0" layoutInCell="1" allowOverlap="1" wp14:anchorId="2A56A7B5" wp14:editId="45BB0F9A">
                  <wp:simplePos x="0" y="0"/>
                  <wp:positionH relativeFrom="column">
                    <wp:posOffset>-58651</wp:posOffset>
                  </wp:positionH>
                  <wp:positionV relativeFrom="paragraph">
                    <wp:posOffset>-1460557</wp:posOffset>
                  </wp:positionV>
                  <wp:extent cx="1590040" cy="1654810"/>
                  <wp:effectExtent l="0" t="0" r="0" b="2540"/>
                  <wp:wrapNone/>
                  <wp:docPr id="541555109" name="Picture 34" descr="A close-up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55109" name="Picture 34" descr="A close-up of a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0459053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sz w:val="24"/>
                <w:szCs w:val="24"/>
                <w:lang w:val="en-CA"/>
              </w:rPr>
            </w:pPr>
            <w:r w:rsidRPr="00E77408">
              <w:rPr>
                <w:rFonts w:ascii="Tw Cen MT" w:hAnsi="Tw Cen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741C0736" wp14:editId="520A3DCA">
                      <wp:simplePos x="0" y="0"/>
                      <wp:positionH relativeFrom="column">
                        <wp:posOffset>1429616</wp:posOffset>
                      </wp:positionH>
                      <wp:positionV relativeFrom="paragraph">
                        <wp:posOffset>109855</wp:posOffset>
                      </wp:positionV>
                      <wp:extent cx="77118" cy="6292735"/>
                      <wp:effectExtent l="0" t="0" r="0" b="0"/>
                      <wp:wrapNone/>
                      <wp:docPr id="654217932" name="Rectangle 654217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18" cy="6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E717" id="Rectangle 654217932" o:spid="_x0000_s1026" style="position:absolute;margin-left:112.55pt;margin-top:8.65pt;width:6.05pt;height:495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" stroked="f" strokeweight="1pt"/>
                  </w:pict>
                </mc:Fallback>
              </mc:AlternateContent>
            </w:r>
          </w:p>
        </w:tc>
      </w:tr>
      <w:tr w:rsidR="00E77408" w:rsidRPr="00E77408" w14:paraId="0565696F" w14:textId="77777777" w:rsidTr="00EC5361">
        <w:trPr>
          <w:gridBefore w:val="1"/>
          <w:wBefore w:w="95" w:type="dxa"/>
          <w:trHeight w:hRule="exact" w:val="346"/>
        </w:trPr>
        <w:tc>
          <w:tcPr>
            <w:tcW w:w="52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BB0B0"/>
            <w:vAlign w:val="center"/>
          </w:tcPr>
          <w:p w14:paraId="5260A266" w14:textId="77777777" w:rsidR="00E77408" w:rsidRPr="00E77408" w:rsidRDefault="00E77408" w:rsidP="00E7740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E7740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E77408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E77408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  <w:tc>
          <w:tcPr>
            <w:tcW w:w="5220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7BB0B0"/>
            <w:vAlign w:val="center"/>
          </w:tcPr>
          <w:p w14:paraId="6043000A" w14:textId="77777777" w:rsidR="00E77408" w:rsidRPr="00E77408" w:rsidRDefault="00E77408" w:rsidP="00E77408">
            <w:pPr>
              <w:jc w:val="center"/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E77408"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  <w:lang w:val="en-CA"/>
              </w:rPr>
              <w:t>PRINT NAME</w:t>
            </w:r>
            <w:r w:rsidRPr="00E77408">
              <w:rPr>
                <w:rFonts w:ascii="Tw Cen MT" w:eastAsiaTheme="minorHAnsi" w:hAnsi="Tw Cen MT" w:cstheme="minorBidi"/>
                <w:b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E77408">
              <w:rPr>
                <w:rFonts w:ascii="Tw Cen MT" w:eastAsiaTheme="minorHAnsi" w:hAnsi="Tw Cen MT" w:cstheme="minorBidi"/>
                <w:i/>
                <w:iCs/>
                <w:color w:val="FFFFFF" w:themeColor="background1"/>
                <w:sz w:val="24"/>
                <w:szCs w:val="24"/>
                <w:lang w:val="en-CA"/>
              </w:rPr>
              <w:t>(I’ll be there)</w:t>
            </w:r>
          </w:p>
        </w:tc>
      </w:tr>
      <w:tr w:rsidR="00E77408" w:rsidRPr="00E77408" w14:paraId="48483E2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FFFFF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E8A8D16" w14:textId="1E2F65F5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533C97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26. </w:t>
            </w:r>
          </w:p>
        </w:tc>
      </w:tr>
      <w:tr w:rsidR="00E77408" w:rsidRPr="00E77408" w14:paraId="5B8BF5F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6853B15" w14:textId="580BC626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385119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27. </w:t>
            </w:r>
          </w:p>
        </w:tc>
      </w:tr>
      <w:tr w:rsidR="00E77408" w:rsidRPr="00E77408" w14:paraId="378EFE0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67BBF4" w14:textId="6ACB1CAF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DA25475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28. </w:t>
            </w:r>
          </w:p>
        </w:tc>
      </w:tr>
      <w:tr w:rsidR="00E77408" w:rsidRPr="00E77408" w14:paraId="1CA77B6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B3E6C7" w14:textId="77777777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A9156B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29. </w:t>
            </w:r>
          </w:p>
        </w:tc>
      </w:tr>
      <w:tr w:rsidR="00E77408" w:rsidRPr="00E77408" w14:paraId="6D4437A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359D24" w14:textId="1FAE8323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DA6AEA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30. </w:t>
            </w:r>
          </w:p>
        </w:tc>
      </w:tr>
      <w:tr w:rsidR="00E77408" w:rsidRPr="00E77408" w14:paraId="2AC173F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D17AE53" w14:textId="77777777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08789E2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31. </w:t>
            </w:r>
          </w:p>
        </w:tc>
      </w:tr>
      <w:tr w:rsidR="00E77408" w:rsidRPr="00E77408" w14:paraId="106E5BF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8A0ABE" w14:textId="366AE633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7CCAF037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32. </w:t>
            </w:r>
          </w:p>
        </w:tc>
      </w:tr>
      <w:tr w:rsidR="00E77408" w:rsidRPr="00E77408" w14:paraId="51B6F965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4CB522B" w14:textId="77777777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1C3F59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33. </w:t>
            </w:r>
          </w:p>
        </w:tc>
      </w:tr>
      <w:tr w:rsidR="00E77408" w:rsidRPr="00E77408" w14:paraId="647335C8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38A7D24" w14:textId="77777777" w:rsidR="00E77408" w:rsidRPr="00E77408" w:rsidRDefault="00E77408" w:rsidP="00E77408">
            <w:pPr>
              <w:ind w:left="108"/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9.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2EFCC09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34. </w:t>
            </w:r>
          </w:p>
        </w:tc>
      </w:tr>
      <w:tr w:rsidR="00E77408" w:rsidRPr="00E77408" w14:paraId="0B8DC29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E3228F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EB186D0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35. </w:t>
            </w:r>
          </w:p>
        </w:tc>
      </w:tr>
      <w:tr w:rsidR="00E77408" w:rsidRPr="00E77408" w14:paraId="1382CDC7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6FCDD6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386B8C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36. </w:t>
            </w:r>
          </w:p>
        </w:tc>
      </w:tr>
      <w:tr w:rsidR="00E77408" w:rsidRPr="00E77408" w14:paraId="50649CA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1CFEB2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F63BD5F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37. </w:t>
            </w:r>
          </w:p>
        </w:tc>
      </w:tr>
      <w:tr w:rsidR="00E77408" w:rsidRPr="00E77408" w14:paraId="15CC3A7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DACD3F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00B929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38. </w:t>
            </w:r>
          </w:p>
        </w:tc>
      </w:tr>
      <w:tr w:rsidR="00E77408" w:rsidRPr="00E77408" w14:paraId="56A3BA6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EC3967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631184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39. </w:t>
            </w:r>
          </w:p>
        </w:tc>
      </w:tr>
      <w:tr w:rsidR="00E77408" w:rsidRPr="00E77408" w14:paraId="752AA669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2333698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1C24700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40. </w:t>
            </w:r>
          </w:p>
        </w:tc>
      </w:tr>
      <w:tr w:rsidR="00E77408" w:rsidRPr="00E77408" w14:paraId="2744DFEE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3EFB11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16.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B326477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41. </w:t>
            </w:r>
          </w:p>
        </w:tc>
      </w:tr>
      <w:tr w:rsidR="00E77408" w:rsidRPr="00E77408" w14:paraId="00FA659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4F863F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17.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DDCC7B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42. </w:t>
            </w:r>
          </w:p>
        </w:tc>
      </w:tr>
      <w:tr w:rsidR="00E77408" w:rsidRPr="00E77408" w14:paraId="54BB43B6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118E871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18.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399F790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43. </w:t>
            </w:r>
          </w:p>
        </w:tc>
      </w:tr>
      <w:tr w:rsidR="00E77408" w:rsidRPr="00E77408" w14:paraId="0F2A5C4D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F2190F5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>19.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35C2D9CD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44. </w:t>
            </w:r>
          </w:p>
        </w:tc>
      </w:tr>
      <w:tr w:rsidR="00E77408" w:rsidRPr="00E77408" w14:paraId="44D5B25B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23ACBE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20.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EA6ECC2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45. </w:t>
            </w:r>
          </w:p>
        </w:tc>
      </w:tr>
      <w:tr w:rsidR="00E77408" w:rsidRPr="00E77408" w14:paraId="5A8DC85A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5282BC4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21.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23EED3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46. </w:t>
            </w:r>
          </w:p>
        </w:tc>
      </w:tr>
      <w:tr w:rsidR="00E77408" w:rsidRPr="00E77408" w14:paraId="6A1BA910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4C0B47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22.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C5954EB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47. </w:t>
            </w:r>
          </w:p>
        </w:tc>
      </w:tr>
      <w:tr w:rsidR="00E77408" w:rsidRPr="00E77408" w14:paraId="62CA5B6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231C805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23.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D32F4D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48. </w:t>
            </w:r>
          </w:p>
        </w:tc>
      </w:tr>
      <w:tr w:rsidR="00E77408" w:rsidRPr="00E77408" w14:paraId="67496373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20CA92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24.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6D080234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49. </w:t>
            </w:r>
          </w:p>
        </w:tc>
      </w:tr>
      <w:tr w:rsidR="00E77408" w:rsidRPr="00E77408" w14:paraId="3113BDCF" w14:textId="77777777" w:rsidTr="00EC5361">
        <w:trPr>
          <w:gridBefore w:val="1"/>
          <w:wBefore w:w="95" w:type="dxa"/>
          <w:trHeight w:hRule="exact" w:val="374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579159D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25. </w:t>
            </w: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113ECB8E" w14:textId="77777777" w:rsidR="00E77408" w:rsidRPr="00E77408" w:rsidRDefault="00E77408" w:rsidP="00E77408">
            <w:pPr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</w:pPr>
            <w:r w:rsidRPr="00E77408">
              <w:rPr>
                <w:rFonts w:ascii="Tw Cen MT" w:eastAsiaTheme="minorHAnsi" w:hAnsi="Tw Cen MT" w:cstheme="minorBidi"/>
                <w:color w:val="9D9599" w:themeColor="text1" w:themeTint="80"/>
                <w:sz w:val="24"/>
                <w:szCs w:val="24"/>
                <w:lang w:val="en-CA"/>
              </w:rPr>
              <w:t xml:space="preserve">50. </w:t>
            </w:r>
          </w:p>
        </w:tc>
      </w:tr>
    </w:tbl>
    <w:p w14:paraId="2E8D98AB" w14:textId="6AD3EB16" w:rsidR="00CE038C" w:rsidRPr="00237F6F" w:rsidRDefault="00CE038C" w:rsidP="00237F6F"/>
    <w:sectPr w:rsidR="00CE038C" w:rsidRPr="00237F6F" w:rsidSect="0035782F">
      <w:headerReference w:type="even" r:id="rId11"/>
      <w:headerReference w:type="default" r:id="rId12"/>
      <w:pgSz w:w="12240" w:h="15840"/>
      <w:pgMar w:top="1132" w:right="735" w:bottom="131" w:left="1440" w:header="751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1D80" w14:textId="77777777" w:rsidR="0092001C" w:rsidRDefault="0092001C" w:rsidP="004F5DD9">
      <w:r>
        <w:separator/>
      </w:r>
    </w:p>
  </w:endnote>
  <w:endnote w:type="continuationSeparator" w:id="0">
    <w:p w14:paraId="7F9AC12D" w14:textId="77777777" w:rsidR="0092001C" w:rsidRDefault="0092001C" w:rsidP="004F5DD9">
      <w:r>
        <w:continuationSeparator/>
      </w:r>
    </w:p>
  </w:endnote>
  <w:endnote w:type="continuationNotice" w:id="1">
    <w:p w14:paraId="50F63128" w14:textId="77777777" w:rsidR="0092001C" w:rsidRDefault="0092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87CC5" w14:textId="77777777" w:rsidR="0092001C" w:rsidRDefault="0092001C" w:rsidP="004F5DD9">
      <w:r>
        <w:separator/>
      </w:r>
    </w:p>
  </w:footnote>
  <w:footnote w:type="continuationSeparator" w:id="0">
    <w:p w14:paraId="3B2DC9A4" w14:textId="77777777" w:rsidR="0092001C" w:rsidRDefault="0092001C" w:rsidP="004F5DD9">
      <w:r>
        <w:continuationSeparator/>
      </w:r>
    </w:p>
  </w:footnote>
  <w:footnote w:type="continuationNotice" w:id="1">
    <w:p w14:paraId="42E1D188" w14:textId="77777777" w:rsidR="0092001C" w:rsidRDefault="00920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128096"/>
      <w:docPartObj>
        <w:docPartGallery w:val="Page Numbers (Top of Page)"/>
        <w:docPartUnique/>
      </w:docPartObj>
    </w:sdtPr>
    <w:sdtContent>
      <w:p w14:paraId="22FB87B4" w14:textId="45231C34" w:rsidR="00BF39FE" w:rsidRDefault="00BF39FE" w:rsidP="00295C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1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C1591B" w14:textId="77777777" w:rsidR="004F5DD9" w:rsidRDefault="004F5DD9" w:rsidP="00BF39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9584" w14:textId="26185F21" w:rsidR="004F5DD9" w:rsidRDefault="00BF39FE" w:rsidP="00DE45F1">
    <w:pPr>
      <w:tabs>
        <w:tab w:val="left" w:pos="284"/>
        <w:tab w:val="left" w:pos="960"/>
      </w:tabs>
      <w:spacing w:after="40"/>
      <w:ind w:right="142"/>
      <w:jc w:val="right"/>
    </w:pPr>
    <w:r w:rsidRPr="00BF39FE">
      <w:rPr>
        <w:i/>
        <w:iCs/>
        <w:noProof/>
        <w:sz w:val="20"/>
        <w:szCs w:val="20"/>
      </w:rPr>
      <w:drawing>
        <wp:anchor distT="0" distB="0" distL="114300" distR="114300" simplePos="0" relativeHeight="251641856" behindDoc="1" locked="0" layoutInCell="1" allowOverlap="1" wp14:anchorId="6DEA295F" wp14:editId="2C6C9DA3">
          <wp:simplePos x="0" y="0"/>
          <wp:positionH relativeFrom="column">
            <wp:posOffset>-899904</wp:posOffset>
          </wp:positionH>
          <wp:positionV relativeFrom="paragraph">
            <wp:posOffset>-391160</wp:posOffset>
          </wp:positionV>
          <wp:extent cx="7730178" cy="10003808"/>
          <wp:effectExtent l="0" t="0" r="4445" b="3810"/>
          <wp:wrapNone/>
          <wp:docPr id="60" name="Picture 6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178" cy="1000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9FE">
      <w:rPr>
        <w:i/>
        <w:iCs/>
        <w:noProof/>
        <w:sz w:val="20"/>
        <w:szCs w:val="20"/>
      </w:rPr>
      <w:t xml:space="preserve">Watch Party </w:t>
    </w:r>
    <w:r w:rsidR="00E155F0">
      <w:rPr>
        <w:i/>
        <w:iCs/>
        <w:noProof/>
        <w:sz w:val="20"/>
        <w:szCs w:val="20"/>
      </w:rPr>
      <w:t>Sign-Up Sheet</w:t>
    </w:r>
  </w:p>
  <w:p w14:paraId="031DC936" w14:textId="7740D076" w:rsidR="004F5DD9" w:rsidRDefault="004F5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329"/>
    <w:multiLevelType w:val="hybridMultilevel"/>
    <w:tmpl w:val="741CE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5B"/>
    <w:multiLevelType w:val="hybridMultilevel"/>
    <w:tmpl w:val="2280CF34"/>
    <w:lvl w:ilvl="0" w:tplc="87C41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1A4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40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8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A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8F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C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A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A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150"/>
    <w:multiLevelType w:val="hybridMultilevel"/>
    <w:tmpl w:val="BA76D75E"/>
    <w:lvl w:ilvl="0" w:tplc="10090017">
      <w:start w:val="1"/>
      <w:numFmt w:val="lowerLetter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E90A76"/>
    <w:multiLevelType w:val="hybridMultilevel"/>
    <w:tmpl w:val="BF2EF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50399"/>
    <w:multiLevelType w:val="hybridMultilevel"/>
    <w:tmpl w:val="55B43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914"/>
    <w:multiLevelType w:val="hybridMultilevel"/>
    <w:tmpl w:val="AD7E61D8"/>
    <w:lvl w:ilvl="0" w:tplc="10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17AA7861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E1122"/>
    <w:multiLevelType w:val="hybridMultilevel"/>
    <w:tmpl w:val="487A0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2546F"/>
    <w:multiLevelType w:val="hybridMultilevel"/>
    <w:tmpl w:val="26FCF8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86859"/>
    <w:multiLevelType w:val="hybridMultilevel"/>
    <w:tmpl w:val="40EE5C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8CF"/>
    <w:multiLevelType w:val="hybridMultilevel"/>
    <w:tmpl w:val="B49AFB74"/>
    <w:lvl w:ilvl="0" w:tplc="3F923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00F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3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A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2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6D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8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8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D59F6"/>
    <w:multiLevelType w:val="hybridMultilevel"/>
    <w:tmpl w:val="26FCF84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23150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02FBD"/>
    <w:multiLevelType w:val="hybridMultilevel"/>
    <w:tmpl w:val="732A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46735"/>
    <w:multiLevelType w:val="hybridMultilevel"/>
    <w:tmpl w:val="6BCAA624"/>
    <w:lvl w:ilvl="0" w:tplc="38CE9F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03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6C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E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8C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6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1225C"/>
    <w:multiLevelType w:val="hybridMultilevel"/>
    <w:tmpl w:val="187E20B2"/>
    <w:lvl w:ilvl="0" w:tplc="C7CA31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B7D8F" w:themeColor="text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DBA"/>
    <w:multiLevelType w:val="hybridMultilevel"/>
    <w:tmpl w:val="3A6816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D4776"/>
    <w:multiLevelType w:val="hybridMultilevel"/>
    <w:tmpl w:val="76F4D38C"/>
    <w:lvl w:ilvl="0" w:tplc="38A2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8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A1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0A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6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D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44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B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61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51DCB"/>
    <w:multiLevelType w:val="hybridMultilevel"/>
    <w:tmpl w:val="CE2E59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B13505"/>
    <w:multiLevelType w:val="hybridMultilevel"/>
    <w:tmpl w:val="CCE06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D54450"/>
    <w:multiLevelType w:val="hybridMultilevel"/>
    <w:tmpl w:val="8E5AB7DA"/>
    <w:lvl w:ilvl="0" w:tplc="3886E78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  <w:color w:val="0B72A3"/>
        <w:sz w:val="24"/>
      </w:rPr>
    </w:lvl>
    <w:lvl w:ilvl="1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1" w15:restartNumberingAfterBreak="0">
    <w:nsid w:val="5611177E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6297C"/>
    <w:multiLevelType w:val="hybridMultilevel"/>
    <w:tmpl w:val="E73ED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55B2"/>
    <w:multiLevelType w:val="hybridMultilevel"/>
    <w:tmpl w:val="8FE8523E"/>
    <w:lvl w:ilvl="0" w:tplc="AF12D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28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6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2B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42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2B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40436D"/>
    <w:multiLevelType w:val="hybridMultilevel"/>
    <w:tmpl w:val="E3A6080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BFA1EE8"/>
    <w:multiLevelType w:val="hybridMultilevel"/>
    <w:tmpl w:val="C70815D2"/>
    <w:lvl w:ilvl="0" w:tplc="810045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3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D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8D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C7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4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A4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2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8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751F2F"/>
    <w:multiLevelType w:val="hybridMultilevel"/>
    <w:tmpl w:val="30A699BA"/>
    <w:lvl w:ilvl="0" w:tplc="F59AA4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24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C8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1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81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8E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8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F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F4237"/>
    <w:multiLevelType w:val="hybridMultilevel"/>
    <w:tmpl w:val="03BA49B4"/>
    <w:lvl w:ilvl="0" w:tplc="EAE87E7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8" w15:restartNumberingAfterBreak="0">
    <w:nsid w:val="70647874"/>
    <w:multiLevelType w:val="hybridMultilevel"/>
    <w:tmpl w:val="5BF41164"/>
    <w:lvl w:ilvl="0" w:tplc="88165E48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3F4"/>
    <w:multiLevelType w:val="hybridMultilevel"/>
    <w:tmpl w:val="87FC442A"/>
    <w:lvl w:ilvl="0" w:tplc="8FB2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AE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8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22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68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E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C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71318"/>
    <w:multiLevelType w:val="hybridMultilevel"/>
    <w:tmpl w:val="40EE5C3A"/>
    <w:lvl w:ilvl="0" w:tplc="FFFFFFFF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022896078">
    <w:abstractNumId w:val="27"/>
  </w:num>
  <w:num w:numId="2" w16cid:durableId="82455035">
    <w:abstractNumId w:val="20"/>
  </w:num>
  <w:num w:numId="3" w16cid:durableId="1546715142">
    <w:abstractNumId w:val="16"/>
  </w:num>
  <w:num w:numId="4" w16cid:durableId="584535230">
    <w:abstractNumId w:val="9"/>
  </w:num>
  <w:num w:numId="5" w16cid:durableId="1568953955">
    <w:abstractNumId w:val="12"/>
  </w:num>
  <w:num w:numId="6" w16cid:durableId="2015303231">
    <w:abstractNumId w:val="21"/>
  </w:num>
  <w:num w:numId="7" w16cid:durableId="1905336834">
    <w:abstractNumId w:val="4"/>
  </w:num>
  <w:num w:numId="8" w16cid:durableId="1375809363">
    <w:abstractNumId w:val="0"/>
  </w:num>
  <w:num w:numId="9" w16cid:durableId="2038002951">
    <w:abstractNumId w:val="15"/>
  </w:num>
  <w:num w:numId="10" w16cid:durableId="1609583479">
    <w:abstractNumId w:val="23"/>
  </w:num>
  <w:num w:numId="11" w16cid:durableId="1646668412">
    <w:abstractNumId w:val="10"/>
  </w:num>
  <w:num w:numId="12" w16cid:durableId="1394691415">
    <w:abstractNumId w:val="29"/>
  </w:num>
  <w:num w:numId="13" w16cid:durableId="1307541044">
    <w:abstractNumId w:val="24"/>
  </w:num>
  <w:num w:numId="14" w16cid:durableId="813449409">
    <w:abstractNumId w:val="22"/>
  </w:num>
  <w:num w:numId="15" w16cid:durableId="698746785">
    <w:abstractNumId w:val="25"/>
  </w:num>
  <w:num w:numId="16" w16cid:durableId="1976373405">
    <w:abstractNumId w:val="6"/>
  </w:num>
  <w:num w:numId="17" w16cid:durableId="1407189760">
    <w:abstractNumId w:val="17"/>
  </w:num>
  <w:num w:numId="18" w16cid:durableId="1271739913">
    <w:abstractNumId w:val="19"/>
  </w:num>
  <w:num w:numId="19" w16cid:durableId="1784348772">
    <w:abstractNumId w:val="26"/>
  </w:num>
  <w:num w:numId="20" w16cid:durableId="1931086652">
    <w:abstractNumId w:val="7"/>
  </w:num>
  <w:num w:numId="21" w16cid:durableId="508984963">
    <w:abstractNumId w:val="1"/>
  </w:num>
  <w:num w:numId="22" w16cid:durableId="860124935">
    <w:abstractNumId w:val="13"/>
  </w:num>
  <w:num w:numId="23" w16cid:durableId="979992364">
    <w:abstractNumId w:val="14"/>
  </w:num>
  <w:num w:numId="24" w16cid:durableId="2063140926">
    <w:abstractNumId w:val="3"/>
  </w:num>
  <w:num w:numId="25" w16cid:durableId="1150900846">
    <w:abstractNumId w:val="18"/>
  </w:num>
  <w:num w:numId="26" w16cid:durableId="1603612288">
    <w:abstractNumId w:val="5"/>
  </w:num>
  <w:num w:numId="27" w16cid:durableId="740178218">
    <w:abstractNumId w:val="30"/>
  </w:num>
  <w:num w:numId="28" w16cid:durableId="195392222">
    <w:abstractNumId w:val="2"/>
  </w:num>
  <w:num w:numId="29" w16cid:durableId="76287630">
    <w:abstractNumId w:val="11"/>
  </w:num>
  <w:num w:numId="30" w16cid:durableId="2014793707">
    <w:abstractNumId w:val="8"/>
  </w:num>
  <w:num w:numId="31" w16cid:durableId="18892257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D9"/>
    <w:rsid w:val="00005D13"/>
    <w:rsid w:val="00006A24"/>
    <w:rsid w:val="0001236D"/>
    <w:rsid w:val="00020F4A"/>
    <w:rsid w:val="0002120B"/>
    <w:rsid w:val="00023BBB"/>
    <w:rsid w:val="00025F09"/>
    <w:rsid w:val="00027348"/>
    <w:rsid w:val="000311F2"/>
    <w:rsid w:val="00037BA9"/>
    <w:rsid w:val="000400B7"/>
    <w:rsid w:val="00041D2F"/>
    <w:rsid w:val="000439D1"/>
    <w:rsid w:val="000456C1"/>
    <w:rsid w:val="00051C9B"/>
    <w:rsid w:val="0005406F"/>
    <w:rsid w:val="0006323F"/>
    <w:rsid w:val="00070F35"/>
    <w:rsid w:val="0007426D"/>
    <w:rsid w:val="0008243E"/>
    <w:rsid w:val="0009089B"/>
    <w:rsid w:val="00095C7C"/>
    <w:rsid w:val="000A015C"/>
    <w:rsid w:val="000A733B"/>
    <w:rsid w:val="000B03A4"/>
    <w:rsid w:val="000B0E3B"/>
    <w:rsid w:val="000B3D2F"/>
    <w:rsid w:val="000C0143"/>
    <w:rsid w:val="000C16C8"/>
    <w:rsid w:val="000C2F2D"/>
    <w:rsid w:val="000C5CEE"/>
    <w:rsid w:val="000C7A1D"/>
    <w:rsid w:val="000C7FFC"/>
    <w:rsid w:val="000D0A64"/>
    <w:rsid w:val="000E0BE7"/>
    <w:rsid w:val="000E1F0D"/>
    <w:rsid w:val="000E5EE5"/>
    <w:rsid w:val="000E71DD"/>
    <w:rsid w:val="000E739A"/>
    <w:rsid w:val="000F17E8"/>
    <w:rsid w:val="000F49CF"/>
    <w:rsid w:val="000F5D84"/>
    <w:rsid w:val="000F7342"/>
    <w:rsid w:val="000F7F85"/>
    <w:rsid w:val="001128C7"/>
    <w:rsid w:val="0012316C"/>
    <w:rsid w:val="00126625"/>
    <w:rsid w:val="001311FD"/>
    <w:rsid w:val="00131A20"/>
    <w:rsid w:val="00132E17"/>
    <w:rsid w:val="00133EBB"/>
    <w:rsid w:val="00136214"/>
    <w:rsid w:val="00137831"/>
    <w:rsid w:val="00143800"/>
    <w:rsid w:val="00154EE9"/>
    <w:rsid w:val="001564E2"/>
    <w:rsid w:val="0016285E"/>
    <w:rsid w:val="0016307E"/>
    <w:rsid w:val="00166F88"/>
    <w:rsid w:val="001700C0"/>
    <w:rsid w:val="001719D5"/>
    <w:rsid w:val="00171EFD"/>
    <w:rsid w:val="00173E3A"/>
    <w:rsid w:val="001750F2"/>
    <w:rsid w:val="001772E2"/>
    <w:rsid w:val="001867BD"/>
    <w:rsid w:val="00190639"/>
    <w:rsid w:val="001908BE"/>
    <w:rsid w:val="00191398"/>
    <w:rsid w:val="00194722"/>
    <w:rsid w:val="00194BD9"/>
    <w:rsid w:val="001A0499"/>
    <w:rsid w:val="001B050C"/>
    <w:rsid w:val="001B3D8D"/>
    <w:rsid w:val="001B4CA4"/>
    <w:rsid w:val="001B5144"/>
    <w:rsid w:val="001B797B"/>
    <w:rsid w:val="001C0CD5"/>
    <w:rsid w:val="001C2A91"/>
    <w:rsid w:val="001D4130"/>
    <w:rsid w:val="001D7D70"/>
    <w:rsid w:val="001E4172"/>
    <w:rsid w:val="001F1511"/>
    <w:rsid w:val="001F4B74"/>
    <w:rsid w:val="001F7215"/>
    <w:rsid w:val="00202F74"/>
    <w:rsid w:val="0020624E"/>
    <w:rsid w:val="00207A66"/>
    <w:rsid w:val="00213EFE"/>
    <w:rsid w:val="00214AB1"/>
    <w:rsid w:val="002172C7"/>
    <w:rsid w:val="00224336"/>
    <w:rsid w:val="00225113"/>
    <w:rsid w:val="002256FD"/>
    <w:rsid w:val="00225974"/>
    <w:rsid w:val="002265AB"/>
    <w:rsid w:val="00226E07"/>
    <w:rsid w:val="00236B10"/>
    <w:rsid w:val="00236CED"/>
    <w:rsid w:val="00237F6F"/>
    <w:rsid w:val="00245308"/>
    <w:rsid w:val="00245A35"/>
    <w:rsid w:val="00245EA7"/>
    <w:rsid w:val="00252832"/>
    <w:rsid w:val="00254BB3"/>
    <w:rsid w:val="00264E4C"/>
    <w:rsid w:val="002677FE"/>
    <w:rsid w:val="00267C48"/>
    <w:rsid w:val="002745E3"/>
    <w:rsid w:val="00274E50"/>
    <w:rsid w:val="0028384D"/>
    <w:rsid w:val="00284232"/>
    <w:rsid w:val="002878A2"/>
    <w:rsid w:val="00291007"/>
    <w:rsid w:val="00294BD4"/>
    <w:rsid w:val="00295298"/>
    <w:rsid w:val="00295CFE"/>
    <w:rsid w:val="00297EC0"/>
    <w:rsid w:val="002A2B11"/>
    <w:rsid w:val="002A3787"/>
    <w:rsid w:val="002A4741"/>
    <w:rsid w:val="002A503C"/>
    <w:rsid w:val="002C26E7"/>
    <w:rsid w:val="002C48DB"/>
    <w:rsid w:val="002C539A"/>
    <w:rsid w:val="002C6770"/>
    <w:rsid w:val="002C749E"/>
    <w:rsid w:val="002D6D66"/>
    <w:rsid w:val="002E5890"/>
    <w:rsid w:val="002F0CDD"/>
    <w:rsid w:val="002F6212"/>
    <w:rsid w:val="002F6D6C"/>
    <w:rsid w:val="00301880"/>
    <w:rsid w:val="00302AAF"/>
    <w:rsid w:val="00313263"/>
    <w:rsid w:val="003179B4"/>
    <w:rsid w:val="003218E5"/>
    <w:rsid w:val="003358DC"/>
    <w:rsid w:val="00353E5B"/>
    <w:rsid w:val="0035634B"/>
    <w:rsid w:val="0035782F"/>
    <w:rsid w:val="0036640F"/>
    <w:rsid w:val="00366918"/>
    <w:rsid w:val="003769F6"/>
    <w:rsid w:val="00376A1E"/>
    <w:rsid w:val="00380557"/>
    <w:rsid w:val="003933AC"/>
    <w:rsid w:val="003A1361"/>
    <w:rsid w:val="003A1D59"/>
    <w:rsid w:val="003A3006"/>
    <w:rsid w:val="003A360C"/>
    <w:rsid w:val="003B19E8"/>
    <w:rsid w:val="003B2215"/>
    <w:rsid w:val="003B75B6"/>
    <w:rsid w:val="003C1179"/>
    <w:rsid w:val="003D65C5"/>
    <w:rsid w:val="003E6175"/>
    <w:rsid w:val="003E64CB"/>
    <w:rsid w:val="003E79A5"/>
    <w:rsid w:val="003F149D"/>
    <w:rsid w:val="003F28A8"/>
    <w:rsid w:val="003F763D"/>
    <w:rsid w:val="004051EF"/>
    <w:rsid w:val="004051F4"/>
    <w:rsid w:val="00410A65"/>
    <w:rsid w:val="004177E2"/>
    <w:rsid w:val="004210DE"/>
    <w:rsid w:val="00430ED9"/>
    <w:rsid w:val="00431B52"/>
    <w:rsid w:val="00431C90"/>
    <w:rsid w:val="00432CE9"/>
    <w:rsid w:val="004344A9"/>
    <w:rsid w:val="00434EC8"/>
    <w:rsid w:val="00437760"/>
    <w:rsid w:val="00437E91"/>
    <w:rsid w:val="004408B2"/>
    <w:rsid w:val="00443DD8"/>
    <w:rsid w:val="004460F5"/>
    <w:rsid w:val="00454ACF"/>
    <w:rsid w:val="00473CD2"/>
    <w:rsid w:val="00482611"/>
    <w:rsid w:val="00482BD0"/>
    <w:rsid w:val="00484FD9"/>
    <w:rsid w:val="00490423"/>
    <w:rsid w:val="004A186C"/>
    <w:rsid w:val="004A3EEA"/>
    <w:rsid w:val="004B0767"/>
    <w:rsid w:val="004B07FF"/>
    <w:rsid w:val="004B553C"/>
    <w:rsid w:val="004B60C7"/>
    <w:rsid w:val="004C0506"/>
    <w:rsid w:val="004C1FE5"/>
    <w:rsid w:val="004C2D8E"/>
    <w:rsid w:val="004C34B3"/>
    <w:rsid w:val="004C43DE"/>
    <w:rsid w:val="004C4D97"/>
    <w:rsid w:val="004C76D0"/>
    <w:rsid w:val="004D41AC"/>
    <w:rsid w:val="004D73D5"/>
    <w:rsid w:val="004E119F"/>
    <w:rsid w:val="004E2FB3"/>
    <w:rsid w:val="004E3348"/>
    <w:rsid w:val="004F51AD"/>
    <w:rsid w:val="004F5906"/>
    <w:rsid w:val="004F5DD9"/>
    <w:rsid w:val="0050056A"/>
    <w:rsid w:val="00500EEB"/>
    <w:rsid w:val="00502AB9"/>
    <w:rsid w:val="00503EB8"/>
    <w:rsid w:val="005153BD"/>
    <w:rsid w:val="005174ED"/>
    <w:rsid w:val="00521710"/>
    <w:rsid w:val="00523110"/>
    <w:rsid w:val="0052367C"/>
    <w:rsid w:val="00525C32"/>
    <w:rsid w:val="00527B6E"/>
    <w:rsid w:val="00530F55"/>
    <w:rsid w:val="0053210E"/>
    <w:rsid w:val="00534B57"/>
    <w:rsid w:val="0054044E"/>
    <w:rsid w:val="00545A60"/>
    <w:rsid w:val="00545E70"/>
    <w:rsid w:val="00547423"/>
    <w:rsid w:val="00550A54"/>
    <w:rsid w:val="00553842"/>
    <w:rsid w:val="00553C3E"/>
    <w:rsid w:val="00566CD9"/>
    <w:rsid w:val="005752C2"/>
    <w:rsid w:val="00584A3E"/>
    <w:rsid w:val="00592C4F"/>
    <w:rsid w:val="005A6116"/>
    <w:rsid w:val="005B5090"/>
    <w:rsid w:val="005B5D0C"/>
    <w:rsid w:val="005B64F1"/>
    <w:rsid w:val="005C4E9B"/>
    <w:rsid w:val="005C71D6"/>
    <w:rsid w:val="005D2CF1"/>
    <w:rsid w:val="005D546C"/>
    <w:rsid w:val="005E4B4B"/>
    <w:rsid w:val="005E7AA1"/>
    <w:rsid w:val="005F12BA"/>
    <w:rsid w:val="005F39FC"/>
    <w:rsid w:val="005F435F"/>
    <w:rsid w:val="005F6992"/>
    <w:rsid w:val="0060226E"/>
    <w:rsid w:val="00611A2C"/>
    <w:rsid w:val="00614F0C"/>
    <w:rsid w:val="006176F4"/>
    <w:rsid w:val="00617903"/>
    <w:rsid w:val="00617DFC"/>
    <w:rsid w:val="00621DAE"/>
    <w:rsid w:val="00623B9A"/>
    <w:rsid w:val="00630B7D"/>
    <w:rsid w:val="00632F5C"/>
    <w:rsid w:val="0063628C"/>
    <w:rsid w:val="00644E8A"/>
    <w:rsid w:val="00651178"/>
    <w:rsid w:val="006517FD"/>
    <w:rsid w:val="00660CEF"/>
    <w:rsid w:val="006639B4"/>
    <w:rsid w:val="00672456"/>
    <w:rsid w:val="0067293F"/>
    <w:rsid w:val="0067461C"/>
    <w:rsid w:val="00681018"/>
    <w:rsid w:val="00681632"/>
    <w:rsid w:val="00685573"/>
    <w:rsid w:val="006937C0"/>
    <w:rsid w:val="00695DC9"/>
    <w:rsid w:val="006961AA"/>
    <w:rsid w:val="006973F9"/>
    <w:rsid w:val="006977B9"/>
    <w:rsid w:val="006A3554"/>
    <w:rsid w:val="006B00B7"/>
    <w:rsid w:val="006B16C7"/>
    <w:rsid w:val="006B4625"/>
    <w:rsid w:val="006B4D51"/>
    <w:rsid w:val="006B5403"/>
    <w:rsid w:val="006B6778"/>
    <w:rsid w:val="006C0ECA"/>
    <w:rsid w:val="006C210B"/>
    <w:rsid w:val="006C41EB"/>
    <w:rsid w:val="006C7389"/>
    <w:rsid w:val="006E0B54"/>
    <w:rsid w:val="006E2438"/>
    <w:rsid w:val="006E3F91"/>
    <w:rsid w:val="006E4D9D"/>
    <w:rsid w:val="006E62D1"/>
    <w:rsid w:val="006E6EAA"/>
    <w:rsid w:val="006F038A"/>
    <w:rsid w:val="006F0534"/>
    <w:rsid w:val="006F2BC0"/>
    <w:rsid w:val="00702D43"/>
    <w:rsid w:val="007047F7"/>
    <w:rsid w:val="00706626"/>
    <w:rsid w:val="00707AC6"/>
    <w:rsid w:val="007145A3"/>
    <w:rsid w:val="00714F25"/>
    <w:rsid w:val="00715EBE"/>
    <w:rsid w:val="00720FC9"/>
    <w:rsid w:val="00726390"/>
    <w:rsid w:val="007325F0"/>
    <w:rsid w:val="00741F67"/>
    <w:rsid w:val="007560C5"/>
    <w:rsid w:val="00757D1D"/>
    <w:rsid w:val="00764F38"/>
    <w:rsid w:val="00765F44"/>
    <w:rsid w:val="00767439"/>
    <w:rsid w:val="0077439C"/>
    <w:rsid w:val="00780B29"/>
    <w:rsid w:val="00782CEB"/>
    <w:rsid w:val="007830C8"/>
    <w:rsid w:val="00783118"/>
    <w:rsid w:val="007854D9"/>
    <w:rsid w:val="00785E61"/>
    <w:rsid w:val="00787C68"/>
    <w:rsid w:val="00787EBB"/>
    <w:rsid w:val="007960FF"/>
    <w:rsid w:val="0079615E"/>
    <w:rsid w:val="007A5841"/>
    <w:rsid w:val="007A6923"/>
    <w:rsid w:val="007A6A7E"/>
    <w:rsid w:val="007B0786"/>
    <w:rsid w:val="007B218B"/>
    <w:rsid w:val="007B529E"/>
    <w:rsid w:val="007B52B3"/>
    <w:rsid w:val="007B5B45"/>
    <w:rsid w:val="007B6A6B"/>
    <w:rsid w:val="007C212C"/>
    <w:rsid w:val="007C678A"/>
    <w:rsid w:val="007E7768"/>
    <w:rsid w:val="007F2465"/>
    <w:rsid w:val="007F3066"/>
    <w:rsid w:val="00800232"/>
    <w:rsid w:val="008005EF"/>
    <w:rsid w:val="008010B6"/>
    <w:rsid w:val="008044BE"/>
    <w:rsid w:val="0080480B"/>
    <w:rsid w:val="008118D1"/>
    <w:rsid w:val="00813ED9"/>
    <w:rsid w:val="00815BE0"/>
    <w:rsid w:val="0081611F"/>
    <w:rsid w:val="00817223"/>
    <w:rsid w:val="008175CB"/>
    <w:rsid w:val="00817B58"/>
    <w:rsid w:val="00826062"/>
    <w:rsid w:val="00826B09"/>
    <w:rsid w:val="00836A71"/>
    <w:rsid w:val="00837300"/>
    <w:rsid w:val="008375C1"/>
    <w:rsid w:val="00844444"/>
    <w:rsid w:val="0085211E"/>
    <w:rsid w:val="00853036"/>
    <w:rsid w:val="008575C3"/>
    <w:rsid w:val="00861332"/>
    <w:rsid w:val="00863B43"/>
    <w:rsid w:val="008678D1"/>
    <w:rsid w:val="00872346"/>
    <w:rsid w:val="0087440A"/>
    <w:rsid w:val="00877C32"/>
    <w:rsid w:val="008837AD"/>
    <w:rsid w:val="008900A1"/>
    <w:rsid w:val="00893CD5"/>
    <w:rsid w:val="00896B00"/>
    <w:rsid w:val="008972CE"/>
    <w:rsid w:val="008A43DE"/>
    <w:rsid w:val="008A739B"/>
    <w:rsid w:val="008B4174"/>
    <w:rsid w:val="008B50B4"/>
    <w:rsid w:val="008C301D"/>
    <w:rsid w:val="008C3696"/>
    <w:rsid w:val="008C4795"/>
    <w:rsid w:val="008D6772"/>
    <w:rsid w:val="008E2DF6"/>
    <w:rsid w:val="008E4FFF"/>
    <w:rsid w:val="008E5BE4"/>
    <w:rsid w:val="008E6ECA"/>
    <w:rsid w:val="008E742F"/>
    <w:rsid w:val="008F57B4"/>
    <w:rsid w:val="008F7315"/>
    <w:rsid w:val="00907BBE"/>
    <w:rsid w:val="00910A56"/>
    <w:rsid w:val="0091118C"/>
    <w:rsid w:val="009129F6"/>
    <w:rsid w:val="00913D5C"/>
    <w:rsid w:val="009157FA"/>
    <w:rsid w:val="0092001C"/>
    <w:rsid w:val="00921EF7"/>
    <w:rsid w:val="00922553"/>
    <w:rsid w:val="00925308"/>
    <w:rsid w:val="00926106"/>
    <w:rsid w:val="009309A3"/>
    <w:rsid w:val="00931246"/>
    <w:rsid w:val="00942802"/>
    <w:rsid w:val="00943A24"/>
    <w:rsid w:val="00946080"/>
    <w:rsid w:val="00954D61"/>
    <w:rsid w:val="009730EC"/>
    <w:rsid w:val="00974774"/>
    <w:rsid w:val="00976B25"/>
    <w:rsid w:val="009779E2"/>
    <w:rsid w:val="00977D79"/>
    <w:rsid w:val="009813C1"/>
    <w:rsid w:val="0098159A"/>
    <w:rsid w:val="009820BD"/>
    <w:rsid w:val="00983E57"/>
    <w:rsid w:val="00985F19"/>
    <w:rsid w:val="00993ECF"/>
    <w:rsid w:val="00996B8A"/>
    <w:rsid w:val="009978D1"/>
    <w:rsid w:val="009A3654"/>
    <w:rsid w:val="009A6A17"/>
    <w:rsid w:val="009A6E8D"/>
    <w:rsid w:val="009B6441"/>
    <w:rsid w:val="009C3FC8"/>
    <w:rsid w:val="009C78B4"/>
    <w:rsid w:val="009E165A"/>
    <w:rsid w:val="009E1BFF"/>
    <w:rsid w:val="009E1ECB"/>
    <w:rsid w:val="009F52D7"/>
    <w:rsid w:val="009F56CD"/>
    <w:rsid w:val="009F66CA"/>
    <w:rsid w:val="00A119D7"/>
    <w:rsid w:val="00A1352B"/>
    <w:rsid w:val="00A135A5"/>
    <w:rsid w:val="00A15867"/>
    <w:rsid w:val="00A158F3"/>
    <w:rsid w:val="00A166BD"/>
    <w:rsid w:val="00A16B08"/>
    <w:rsid w:val="00A1700D"/>
    <w:rsid w:val="00A25477"/>
    <w:rsid w:val="00A25E83"/>
    <w:rsid w:val="00A26152"/>
    <w:rsid w:val="00A3447D"/>
    <w:rsid w:val="00A37978"/>
    <w:rsid w:val="00A40A36"/>
    <w:rsid w:val="00A4136C"/>
    <w:rsid w:val="00A4237D"/>
    <w:rsid w:val="00A4683C"/>
    <w:rsid w:val="00A52FDB"/>
    <w:rsid w:val="00A55239"/>
    <w:rsid w:val="00A56F4E"/>
    <w:rsid w:val="00A60642"/>
    <w:rsid w:val="00A614B0"/>
    <w:rsid w:val="00A7029B"/>
    <w:rsid w:val="00A71FF4"/>
    <w:rsid w:val="00A73D34"/>
    <w:rsid w:val="00A73FF7"/>
    <w:rsid w:val="00A812F6"/>
    <w:rsid w:val="00A81475"/>
    <w:rsid w:val="00A82E42"/>
    <w:rsid w:val="00A87CC0"/>
    <w:rsid w:val="00A87EFC"/>
    <w:rsid w:val="00A91578"/>
    <w:rsid w:val="00A919B7"/>
    <w:rsid w:val="00AA6BA6"/>
    <w:rsid w:val="00AB26C0"/>
    <w:rsid w:val="00AB33BD"/>
    <w:rsid w:val="00AB4DED"/>
    <w:rsid w:val="00AB797A"/>
    <w:rsid w:val="00AC3DE5"/>
    <w:rsid w:val="00AC54EF"/>
    <w:rsid w:val="00AD223B"/>
    <w:rsid w:val="00AD5CC0"/>
    <w:rsid w:val="00AD5E3E"/>
    <w:rsid w:val="00AE23DF"/>
    <w:rsid w:val="00AE2B94"/>
    <w:rsid w:val="00AF6AC7"/>
    <w:rsid w:val="00B02BE9"/>
    <w:rsid w:val="00B055FB"/>
    <w:rsid w:val="00B07D35"/>
    <w:rsid w:val="00B11CD6"/>
    <w:rsid w:val="00B15F51"/>
    <w:rsid w:val="00B21848"/>
    <w:rsid w:val="00B23AB3"/>
    <w:rsid w:val="00B24815"/>
    <w:rsid w:val="00B25EAB"/>
    <w:rsid w:val="00B265F8"/>
    <w:rsid w:val="00B324D4"/>
    <w:rsid w:val="00B326A8"/>
    <w:rsid w:val="00B33071"/>
    <w:rsid w:val="00B33BE2"/>
    <w:rsid w:val="00B374D3"/>
    <w:rsid w:val="00B45BB2"/>
    <w:rsid w:val="00B50B37"/>
    <w:rsid w:val="00B5217F"/>
    <w:rsid w:val="00B52DA9"/>
    <w:rsid w:val="00B548F4"/>
    <w:rsid w:val="00B55BB0"/>
    <w:rsid w:val="00B55F99"/>
    <w:rsid w:val="00B60227"/>
    <w:rsid w:val="00B6171D"/>
    <w:rsid w:val="00B629A8"/>
    <w:rsid w:val="00B676E1"/>
    <w:rsid w:val="00B73F78"/>
    <w:rsid w:val="00B75F4E"/>
    <w:rsid w:val="00B8053F"/>
    <w:rsid w:val="00B8341F"/>
    <w:rsid w:val="00B834DC"/>
    <w:rsid w:val="00B8554E"/>
    <w:rsid w:val="00B85EA1"/>
    <w:rsid w:val="00B875BA"/>
    <w:rsid w:val="00B92642"/>
    <w:rsid w:val="00B92867"/>
    <w:rsid w:val="00B96705"/>
    <w:rsid w:val="00BA03BE"/>
    <w:rsid w:val="00BA764F"/>
    <w:rsid w:val="00BB0A80"/>
    <w:rsid w:val="00BB210F"/>
    <w:rsid w:val="00BB21D3"/>
    <w:rsid w:val="00BB572E"/>
    <w:rsid w:val="00BC1600"/>
    <w:rsid w:val="00BC605D"/>
    <w:rsid w:val="00BC6E0C"/>
    <w:rsid w:val="00BD0B32"/>
    <w:rsid w:val="00BD4101"/>
    <w:rsid w:val="00BD50D7"/>
    <w:rsid w:val="00BE1583"/>
    <w:rsid w:val="00BE20EB"/>
    <w:rsid w:val="00BE3F18"/>
    <w:rsid w:val="00BF09F3"/>
    <w:rsid w:val="00BF329E"/>
    <w:rsid w:val="00BF39FE"/>
    <w:rsid w:val="00C057EF"/>
    <w:rsid w:val="00C061E7"/>
    <w:rsid w:val="00C0658C"/>
    <w:rsid w:val="00C138A3"/>
    <w:rsid w:val="00C16603"/>
    <w:rsid w:val="00C17B17"/>
    <w:rsid w:val="00C219E5"/>
    <w:rsid w:val="00C23A26"/>
    <w:rsid w:val="00C3171D"/>
    <w:rsid w:val="00C327A1"/>
    <w:rsid w:val="00C32E15"/>
    <w:rsid w:val="00C361E2"/>
    <w:rsid w:val="00C4014F"/>
    <w:rsid w:val="00C4345A"/>
    <w:rsid w:val="00C51CA0"/>
    <w:rsid w:val="00C51D89"/>
    <w:rsid w:val="00C53FC3"/>
    <w:rsid w:val="00C55554"/>
    <w:rsid w:val="00C569E8"/>
    <w:rsid w:val="00C5785A"/>
    <w:rsid w:val="00C60E67"/>
    <w:rsid w:val="00C65732"/>
    <w:rsid w:val="00C67437"/>
    <w:rsid w:val="00C95597"/>
    <w:rsid w:val="00C97B01"/>
    <w:rsid w:val="00CA1213"/>
    <w:rsid w:val="00CA2929"/>
    <w:rsid w:val="00CA72FB"/>
    <w:rsid w:val="00CB0306"/>
    <w:rsid w:val="00CB243D"/>
    <w:rsid w:val="00CB4EB2"/>
    <w:rsid w:val="00CB6C07"/>
    <w:rsid w:val="00CC274C"/>
    <w:rsid w:val="00CC43AF"/>
    <w:rsid w:val="00CC4D8B"/>
    <w:rsid w:val="00CC5E36"/>
    <w:rsid w:val="00CD0143"/>
    <w:rsid w:val="00CD38E3"/>
    <w:rsid w:val="00CD46E9"/>
    <w:rsid w:val="00CE038C"/>
    <w:rsid w:val="00CE27FD"/>
    <w:rsid w:val="00CE50FE"/>
    <w:rsid w:val="00CF2EFE"/>
    <w:rsid w:val="00CF7808"/>
    <w:rsid w:val="00CF7C1F"/>
    <w:rsid w:val="00D006A4"/>
    <w:rsid w:val="00D0331D"/>
    <w:rsid w:val="00D0376C"/>
    <w:rsid w:val="00D05385"/>
    <w:rsid w:val="00D074B8"/>
    <w:rsid w:val="00D07E43"/>
    <w:rsid w:val="00D11E08"/>
    <w:rsid w:val="00D152B2"/>
    <w:rsid w:val="00D21E2D"/>
    <w:rsid w:val="00D21FC7"/>
    <w:rsid w:val="00D244C3"/>
    <w:rsid w:val="00D24BEA"/>
    <w:rsid w:val="00D266B5"/>
    <w:rsid w:val="00D30BC0"/>
    <w:rsid w:val="00D31E51"/>
    <w:rsid w:val="00D36731"/>
    <w:rsid w:val="00D44D8B"/>
    <w:rsid w:val="00D45497"/>
    <w:rsid w:val="00D4670B"/>
    <w:rsid w:val="00D51CB7"/>
    <w:rsid w:val="00D629B9"/>
    <w:rsid w:val="00D7024E"/>
    <w:rsid w:val="00D730F1"/>
    <w:rsid w:val="00D814D0"/>
    <w:rsid w:val="00D86355"/>
    <w:rsid w:val="00D916E4"/>
    <w:rsid w:val="00D9377C"/>
    <w:rsid w:val="00D944ED"/>
    <w:rsid w:val="00D94C20"/>
    <w:rsid w:val="00D96DCC"/>
    <w:rsid w:val="00DA4BD2"/>
    <w:rsid w:val="00DA6460"/>
    <w:rsid w:val="00DB3910"/>
    <w:rsid w:val="00DB6FC2"/>
    <w:rsid w:val="00DB7DC2"/>
    <w:rsid w:val="00DC4AA2"/>
    <w:rsid w:val="00DC6127"/>
    <w:rsid w:val="00DD237C"/>
    <w:rsid w:val="00DD5285"/>
    <w:rsid w:val="00DD5F65"/>
    <w:rsid w:val="00DE10A1"/>
    <w:rsid w:val="00DE45F1"/>
    <w:rsid w:val="00DE5448"/>
    <w:rsid w:val="00DF361A"/>
    <w:rsid w:val="00E050F3"/>
    <w:rsid w:val="00E14E2B"/>
    <w:rsid w:val="00E155F0"/>
    <w:rsid w:val="00E15F32"/>
    <w:rsid w:val="00E164CC"/>
    <w:rsid w:val="00E2114F"/>
    <w:rsid w:val="00E22C8B"/>
    <w:rsid w:val="00E24543"/>
    <w:rsid w:val="00E24E77"/>
    <w:rsid w:val="00E34A4B"/>
    <w:rsid w:val="00E43745"/>
    <w:rsid w:val="00E54D22"/>
    <w:rsid w:val="00E55431"/>
    <w:rsid w:val="00E57ADA"/>
    <w:rsid w:val="00E64326"/>
    <w:rsid w:val="00E6549E"/>
    <w:rsid w:val="00E67BFA"/>
    <w:rsid w:val="00E7602D"/>
    <w:rsid w:val="00E77408"/>
    <w:rsid w:val="00E83D95"/>
    <w:rsid w:val="00E83DD0"/>
    <w:rsid w:val="00E8561A"/>
    <w:rsid w:val="00E9117E"/>
    <w:rsid w:val="00E94479"/>
    <w:rsid w:val="00EA114A"/>
    <w:rsid w:val="00EA5C54"/>
    <w:rsid w:val="00EA7309"/>
    <w:rsid w:val="00EA7ED8"/>
    <w:rsid w:val="00EB1535"/>
    <w:rsid w:val="00EC4621"/>
    <w:rsid w:val="00EC6938"/>
    <w:rsid w:val="00EC7160"/>
    <w:rsid w:val="00EC76A7"/>
    <w:rsid w:val="00ED1535"/>
    <w:rsid w:val="00ED3777"/>
    <w:rsid w:val="00ED6C5E"/>
    <w:rsid w:val="00EE176C"/>
    <w:rsid w:val="00EE5FFF"/>
    <w:rsid w:val="00EF11E8"/>
    <w:rsid w:val="00EF14FE"/>
    <w:rsid w:val="00F0328E"/>
    <w:rsid w:val="00F03CC9"/>
    <w:rsid w:val="00F063A3"/>
    <w:rsid w:val="00F07F60"/>
    <w:rsid w:val="00F12D21"/>
    <w:rsid w:val="00F15C46"/>
    <w:rsid w:val="00F168E0"/>
    <w:rsid w:val="00F21799"/>
    <w:rsid w:val="00F21FDB"/>
    <w:rsid w:val="00F2612E"/>
    <w:rsid w:val="00F33830"/>
    <w:rsid w:val="00F345DF"/>
    <w:rsid w:val="00F37EB1"/>
    <w:rsid w:val="00F42F74"/>
    <w:rsid w:val="00F436AA"/>
    <w:rsid w:val="00F45789"/>
    <w:rsid w:val="00F47278"/>
    <w:rsid w:val="00F472F8"/>
    <w:rsid w:val="00F509E8"/>
    <w:rsid w:val="00F5112B"/>
    <w:rsid w:val="00F51C1B"/>
    <w:rsid w:val="00F55DAF"/>
    <w:rsid w:val="00F61F3A"/>
    <w:rsid w:val="00F643FC"/>
    <w:rsid w:val="00F64426"/>
    <w:rsid w:val="00F73FEA"/>
    <w:rsid w:val="00F7560F"/>
    <w:rsid w:val="00F771FD"/>
    <w:rsid w:val="00F77C4D"/>
    <w:rsid w:val="00F8312B"/>
    <w:rsid w:val="00F84C70"/>
    <w:rsid w:val="00F87B4F"/>
    <w:rsid w:val="00F93D37"/>
    <w:rsid w:val="00FA701A"/>
    <w:rsid w:val="00FB0172"/>
    <w:rsid w:val="00FB4AFA"/>
    <w:rsid w:val="00FB51F0"/>
    <w:rsid w:val="00FC043A"/>
    <w:rsid w:val="00FC57E4"/>
    <w:rsid w:val="00FD1A72"/>
    <w:rsid w:val="00FD782B"/>
    <w:rsid w:val="00FE50B1"/>
    <w:rsid w:val="00FE60C8"/>
    <w:rsid w:val="00FE630F"/>
    <w:rsid w:val="00FE6621"/>
    <w:rsid w:val="00FE732F"/>
    <w:rsid w:val="00FF2E29"/>
    <w:rsid w:val="00FF4D1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10F0"/>
  <w15:docId w15:val="{2F22D176-9E73-4E96-94B4-E3C616B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17"/>
  </w:style>
  <w:style w:type="paragraph" w:styleId="Heading1">
    <w:name w:val="heading 1"/>
    <w:basedOn w:val="Normal"/>
    <w:next w:val="Normal"/>
    <w:link w:val="Heading1Char"/>
    <w:uiPriority w:val="9"/>
    <w:qFormat/>
    <w:rsid w:val="00B926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D9"/>
  </w:style>
  <w:style w:type="paragraph" w:styleId="Footer">
    <w:name w:val="footer"/>
    <w:basedOn w:val="Normal"/>
    <w:link w:val="FooterChar"/>
    <w:uiPriority w:val="99"/>
    <w:unhideWhenUsed/>
    <w:rsid w:val="004F5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D9"/>
  </w:style>
  <w:style w:type="character" w:styleId="PageNumber">
    <w:name w:val="page number"/>
    <w:basedOn w:val="DefaultParagraphFont"/>
    <w:uiPriority w:val="99"/>
    <w:semiHidden/>
    <w:unhideWhenUsed/>
    <w:rsid w:val="00BF39FE"/>
  </w:style>
  <w:style w:type="paragraph" w:styleId="ListParagraph">
    <w:name w:val="List Paragraph"/>
    <w:basedOn w:val="Normal"/>
    <w:uiPriority w:val="34"/>
    <w:qFormat/>
    <w:rsid w:val="00C95597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6640F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642"/>
    <w:rPr>
      <w:rFonts w:asciiTheme="majorHAnsi" w:eastAsiaTheme="majorEastAsia" w:hAnsiTheme="majorHAnsi" w:cstheme="majorBidi"/>
      <w:color w:val="ECB34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377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E038C"/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3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4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7223"/>
    <w:rPr>
      <w:color w:val="8678B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885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245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120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816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843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391">
          <w:marLeft w:val="10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55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44">
          <w:marLeft w:val="90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levate24">
      <a:dk1>
        <a:srgbClr val="373335"/>
      </a:dk1>
      <a:lt1>
        <a:srgbClr val="FFFFFF"/>
      </a:lt1>
      <a:dk2>
        <a:srgbClr val="0B7D8F"/>
      </a:dk2>
      <a:lt2>
        <a:srgbClr val="EAEAEA"/>
      </a:lt2>
      <a:accent1>
        <a:srgbClr val="F6DAA4"/>
      </a:accent1>
      <a:accent2>
        <a:srgbClr val="F5BB85"/>
      </a:accent2>
      <a:accent3>
        <a:srgbClr val="E58280"/>
      </a:accent3>
      <a:accent4>
        <a:srgbClr val="D6CBDF"/>
      </a:accent4>
      <a:accent5>
        <a:srgbClr val="DCE3CB"/>
      </a:accent5>
      <a:accent6>
        <a:srgbClr val="93CCE4"/>
      </a:accent6>
      <a:hlink>
        <a:srgbClr val="474065"/>
      </a:hlink>
      <a:folHlink>
        <a:srgbClr val="8678B6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14822-81cf-4874-aa05-a7d85d1856ae">
      <Terms xmlns="http://schemas.microsoft.com/office/infopath/2007/PartnerControls"/>
    </lcf76f155ced4ddcb4097134ff3c332f>
    <TaxCatchAll xmlns="9f43c8a3-4b0f-4b52-81c6-a5af1cfb4e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67C28B689F44AEA7B01D50F1DECF" ma:contentTypeVersion="18" ma:contentTypeDescription="Create a new document." ma:contentTypeScope="" ma:versionID="a7319b3bd89eb664c5d00afa57ae4662">
  <xsd:schema xmlns:xsd="http://www.w3.org/2001/XMLSchema" xmlns:xs="http://www.w3.org/2001/XMLSchema" xmlns:p="http://schemas.microsoft.com/office/2006/metadata/properties" xmlns:ns2="9a514822-81cf-4874-aa05-a7d85d1856ae" xmlns:ns3="9f43c8a3-4b0f-4b52-81c6-a5af1cfb4eaa" targetNamespace="http://schemas.microsoft.com/office/2006/metadata/properties" ma:root="true" ma:fieldsID="8c55b0102058d2546f823c8620226af2" ns2:_="" ns3:_="">
    <xsd:import namespace="9a514822-81cf-4874-aa05-a7d85d1856ae"/>
    <xsd:import namespace="9f43c8a3-4b0f-4b52-81c6-a5af1cfb4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4822-81cf-4874-aa05-a7d85d18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c04135-41ef-4b7c-9704-0004fc50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c8a3-4b0f-4b52-81c6-a5af1cfb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2fa5d9-cfa8-46a6-93c9-401be321ac5f}" ma:internalName="TaxCatchAll" ma:showField="CatchAllData" ma:web="9f43c8a3-4b0f-4b52-81c6-a5af1cfb4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51A36-E5D8-4B1D-B4FC-F25213F46B84}">
  <ds:schemaRefs>
    <ds:schemaRef ds:uri="http://schemas.microsoft.com/office/2006/metadata/properties"/>
    <ds:schemaRef ds:uri="http://schemas.microsoft.com/office/infopath/2007/PartnerControls"/>
    <ds:schemaRef ds:uri="9a514822-81cf-4874-aa05-a7d85d1856ae"/>
    <ds:schemaRef ds:uri="9f43c8a3-4b0f-4b52-81c6-a5af1cfb4eaa"/>
  </ds:schemaRefs>
</ds:datastoreItem>
</file>

<file path=customXml/itemProps2.xml><?xml version="1.0" encoding="utf-8"?>
<ds:datastoreItem xmlns:ds="http://schemas.openxmlformats.org/officeDocument/2006/customXml" ds:itemID="{C1613CDC-EF6F-40E9-A38C-04250D213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AA16-67B6-498D-BD6E-6C53446A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4822-81cf-4874-aa05-a7d85d1856ae"/>
    <ds:schemaRef ds:uri="9f43c8a3-4b0f-4b52-81c6-a5af1cfb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Links>
    <vt:vector size="42" baseType="variant">
      <vt:variant>
        <vt:i4>4063251</vt:i4>
      </vt:variant>
      <vt:variant>
        <vt:i4>18</vt:i4>
      </vt:variant>
      <vt:variant>
        <vt:i4>0</vt:i4>
      </vt:variant>
      <vt:variant>
        <vt:i4>5</vt:i4>
      </vt:variant>
      <vt:variant>
        <vt:lpwstr>mailto:Chelan@customlearning.com</vt:lpwstr>
      </vt:variant>
      <vt:variant>
        <vt:lpwstr/>
      </vt:variant>
      <vt:variant>
        <vt:i4>2162803</vt:i4>
      </vt:variant>
      <vt:variant>
        <vt:i4>15</vt:i4>
      </vt:variant>
      <vt:variant>
        <vt:i4>0</vt:i4>
      </vt:variant>
      <vt:variant>
        <vt:i4>5</vt:i4>
      </vt:variant>
      <vt:variant>
        <vt:lpwstr>https://app.caresay.reviews/new-survey.html?layout=landing&amp;accesscode=WPHCSEC24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http://www.webinars.customlearning.com/join/24VGAME</vt:lpwstr>
      </vt:variant>
      <vt:variant>
        <vt:lpwstr/>
      </vt:variant>
      <vt:variant>
        <vt:i4>3014673</vt:i4>
      </vt:variant>
      <vt:variant>
        <vt:i4>9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mailto:dorian@customlearning.com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https://www.customlearning.com/resources-hcsec-2024.html</vt:lpwstr>
      </vt:variant>
      <vt:variant>
        <vt:lpwstr/>
      </vt:variant>
      <vt:variant>
        <vt:i4>4194323</vt:i4>
      </vt:variant>
      <vt:variant>
        <vt:i4>0</vt:i4>
      </vt:variant>
      <vt:variant>
        <vt:i4>0</vt:i4>
      </vt:variant>
      <vt:variant>
        <vt:i4>5</vt:i4>
      </vt:variant>
      <vt:variant>
        <vt:lpwstr>http://files.customlearning.com/downloads/HCSEC/2024/WatchParty2p.pdf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Krawchuk</dc:creator>
  <cp:keywords/>
  <dc:description/>
  <cp:lastModifiedBy>Sara Morris</cp:lastModifiedBy>
  <cp:revision>3</cp:revision>
  <cp:lastPrinted>2024-09-12T00:58:00Z</cp:lastPrinted>
  <dcterms:created xsi:type="dcterms:W3CDTF">2024-09-18T16:32:00Z</dcterms:created>
  <dcterms:modified xsi:type="dcterms:W3CDTF">2024-09-18T16:34:00Z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0x010100811067C28B689F44AEA7B01D50F1DECF</vt:lpwstr>
  </property>
  <property fmtid="{D5CDD505-2E9C-101B-9397-08002B2CF9AE}" pid="3" name="MediaServiceImageTags">
    <vt:lpwstr/>
  </property>
</Properties>
</file>