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3AE6" w14:textId="6E7FAE8E" w:rsidR="003F28A8" w:rsidRPr="003F28A8" w:rsidRDefault="003F28A8" w:rsidP="003A1361">
      <w:pPr>
        <w:ind w:left="-720"/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Mobilizing a Team in the Staffing Game</w:t>
      </w:r>
    </w:p>
    <w:p w14:paraId="649F6783" w14:textId="09CF1E5C" w:rsidR="003F28A8" w:rsidRPr="003F28A8" w:rsidRDefault="003F28A8" w:rsidP="003F28A8">
      <w:pPr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</w:p>
    <w:p w14:paraId="52530440" w14:textId="77777777" w:rsidR="003F28A8" w:rsidRPr="003F28A8" w:rsidRDefault="003F28A8" w:rsidP="003F28A8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3F28A8" w:rsidRPr="003F28A8" w14:paraId="5387855D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55D6E829" w14:textId="47264725" w:rsidR="003F28A8" w:rsidRPr="003F28A8" w:rsidRDefault="00BA03BE" w:rsidP="003F28A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60288" behindDoc="0" locked="0" layoutInCell="1" allowOverlap="1" wp14:anchorId="3B53A474" wp14:editId="349B4153">
                  <wp:simplePos x="0" y="0"/>
                  <wp:positionH relativeFrom="column">
                    <wp:posOffset>-83127</wp:posOffset>
                  </wp:positionH>
                  <wp:positionV relativeFrom="paragraph">
                    <wp:posOffset>-536575</wp:posOffset>
                  </wp:positionV>
                  <wp:extent cx="1590580" cy="1655064"/>
                  <wp:effectExtent l="0" t="0" r="0" b="2540"/>
                  <wp:wrapNone/>
                  <wp:docPr id="110320537" name="Picture 34" descr="A person in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0537" name="Picture 34" descr="A person in a suit and ti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0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30954FBA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205C73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3F28A8" w:rsidRPr="003F28A8" w14:paraId="78921357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11415AF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A908655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7E47B8" w14:textId="0E138913" w:rsidR="003F28A8" w:rsidRPr="003F28A8" w:rsidRDefault="00767439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Clint Maun</w:t>
            </w:r>
            <w:r w:rsidR="003F28A8" w:rsidRPr="003F28A8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 w:rsidR="003F28A8" w:rsidRPr="003F28A8"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CSP</w:t>
            </w:r>
          </w:p>
        </w:tc>
      </w:tr>
      <w:tr w:rsidR="003F28A8" w:rsidRPr="003F28A8" w14:paraId="7909917E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6FCE4F9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7EE8DB60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4F78C" w14:textId="4B496F24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3F28A8" w:rsidRPr="003F28A8" w14:paraId="5D77896A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F9498" w14:textId="7229C2E2" w:rsidR="003F28A8" w:rsidRPr="003F28A8" w:rsidRDefault="003F28A8" w:rsidP="003F28A8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99474F0" w14:textId="6F8B57D8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  <w:p w14:paraId="4F5726C7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3F28A8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872D21A" wp14:editId="08429B4F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109451</wp:posOffset>
                      </wp:positionV>
                      <wp:extent cx="77118" cy="6317673"/>
                      <wp:effectExtent l="0" t="0" r="0" b="6985"/>
                      <wp:wrapNone/>
                      <wp:docPr id="37138489" name="Rectangle 37138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3176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A8EB" id="Rectangle 37138489" o:spid="_x0000_s1026" style="position:absolute;margin-left:112.55pt;margin-top:8.6pt;width:6.05pt;height:497.4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3F28A8" w:rsidRPr="003F28A8" w14:paraId="63C317A0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4DDFA1A4" w14:textId="77777777" w:rsidR="003F28A8" w:rsidRPr="003F28A8" w:rsidRDefault="003F28A8" w:rsidP="003F28A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3F28A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3F28A8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3F28A8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1748ED44" w14:textId="77777777" w:rsidR="003F28A8" w:rsidRPr="003F28A8" w:rsidRDefault="003F28A8" w:rsidP="003F28A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3F28A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3F28A8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3F28A8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3F28A8" w:rsidRPr="003F28A8" w14:paraId="7FECB51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E6E51BB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424F64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3F28A8" w:rsidRPr="003F28A8" w14:paraId="2E5F620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6EB7C95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174284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3F28A8" w:rsidRPr="003F28A8" w14:paraId="70AFCA8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405022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A4EEB8F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3F28A8" w:rsidRPr="003F28A8" w14:paraId="599B9E2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2F9875E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CAF165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3F28A8" w:rsidRPr="003F28A8" w14:paraId="5FBB530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20E7484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98B096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3F28A8" w:rsidRPr="003F28A8" w14:paraId="56B4610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6CA934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A4072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3F28A8" w:rsidRPr="003F28A8" w14:paraId="24ADE2D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FA2F6A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F9DD5B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3F28A8" w:rsidRPr="003F28A8" w14:paraId="1C17214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E36862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284620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3F28A8" w:rsidRPr="003F28A8" w14:paraId="67C43A3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63761B" w14:textId="77777777" w:rsidR="003F28A8" w:rsidRPr="003F28A8" w:rsidRDefault="003F28A8" w:rsidP="003F28A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8B6CC31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3F28A8" w:rsidRPr="003F28A8" w14:paraId="11A1BB7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DFADFB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C6674F5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3F28A8" w:rsidRPr="003F28A8" w14:paraId="53E215A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A088C4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AB68D9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3F28A8" w:rsidRPr="003F28A8" w14:paraId="2AE73EE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65E384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6D600B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3F28A8" w:rsidRPr="003F28A8" w14:paraId="204A2BFC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4661C5D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5ABE7A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3F28A8" w:rsidRPr="003F28A8" w14:paraId="14FF06B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8617F8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52727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3F28A8" w:rsidRPr="003F28A8" w14:paraId="22218C2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6B27EF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9330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3F28A8" w:rsidRPr="003F28A8" w14:paraId="1879051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0992D8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65365E7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3F28A8" w:rsidRPr="003F28A8" w14:paraId="066376F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5C529B4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DDE33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3F28A8" w:rsidRPr="003F28A8" w14:paraId="6E46A9D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D70F50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5732B08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3F28A8" w:rsidRPr="003F28A8" w14:paraId="63B7D92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EFB34B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BE11A6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3F28A8" w:rsidRPr="003F28A8" w14:paraId="4C1A116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F11C04D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0B0060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3F28A8" w:rsidRPr="003F28A8" w14:paraId="7EA74DF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F1A94E8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CF3EC1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3F28A8" w:rsidRPr="003F28A8" w14:paraId="65F3ACC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3673DD1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BB7E93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3F28A8" w:rsidRPr="003F28A8" w14:paraId="62C11ED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387DA0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2383E77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3F28A8" w:rsidRPr="003F28A8" w14:paraId="77B648B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5C80B9F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672A87C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3F28A8" w:rsidRPr="003F28A8" w14:paraId="6B1CA8D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1103CE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2CBAF9B" w14:textId="77777777" w:rsidR="003F28A8" w:rsidRPr="003F28A8" w:rsidRDefault="003F28A8" w:rsidP="003F28A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3F28A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2E8D98AB" w14:textId="55612FD3" w:rsidR="00CE038C" w:rsidRPr="00D94C5E" w:rsidRDefault="00CE038C" w:rsidP="00D94C5E"/>
    <w:sectPr w:rsidR="00CE038C" w:rsidRPr="00D94C5E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E881" w14:textId="77777777" w:rsidR="008C0D58" w:rsidRDefault="008C0D58" w:rsidP="004F5DD9">
      <w:r>
        <w:separator/>
      </w:r>
    </w:p>
  </w:endnote>
  <w:endnote w:type="continuationSeparator" w:id="0">
    <w:p w14:paraId="7A00E960" w14:textId="77777777" w:rsidR="008C0D58" w:rsidRDefault="008C0D58" w:rsidP="004F5DD9">
      <w:r>
        <w:continuationSeparator/>
      </w:r>
    </w:p>
  </w:endnote>
  <w:endnote w:type="continuationNotice" w:id="1">
    <w:p w14:paraId="508AEEF1" w14:textId="77777777" w:rsidR="008C0D58" w:rsidRDefault="008C0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A193" w14:textId="77777777" w:rsidR="008C0D58" w:rsidRDefault="008C0D58" w:rsidP="004F5DD9">
      <w:r>
        <w:separator/>
      </w:r>
    </w:p>
  </w:footnote>
  <w:footnote w:type="continuationSeparator" w:id="0">
    <w:p w14:paraId="22B17908" w14:textId="77777777" w:rsidR="008C0D58" w:rsidRDefault="008C0D58" w:rsidP="004F5DD9">
      <w:r>
        <w:continuationSeparator/>
      </w:r>
    </w:p>
  </w:footnote>
  <w:footnote w:type="continuationNotice" w:id="1">
    <w:p w14:paraId="0D0CC3D8" w14:textId="77777777" w:rsidR="008C0D58" w:rsidRDefault="008C0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0054037D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D94C5E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3EFE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4051EF"/>
    <w:rsid w:val="004051F4"/>
    <w:rsid w:val="00410A65"/>
    <w:rsid w:val="004177E2"/>
    <w:rsid w:val="004210DE"/>
    <w:rsid w:val="00430ED9"/>
    <w:rsid w:val="00431B52"/>
    <w:rsid w:val="00431C90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72456"/>
    <w:rsid w:val="0067293F"/>
    <w:rsid w:val="0067461C"/>
    <w:rsid w:val="00681018"/>
    <w:rsid w:val="00681632"/>
    <w:rsid w:val="00685573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0D58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8F7315"/>
    <w:rsid w:val="00907BBE"/>
    <w:rsid w:val="00910A56"/>
    <w:rsid w:val="0091118C"/>
    <w:rsid w:val="009129F6"/>
    <w:rsid w:val="00913D5C"/>
    <w:rsid w:val="009157FA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20BD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D3A3E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4C5E"/>
    <w:rsid w:val="00D96DCC"/>
    <w:rsid w:val="00DA4BD2"/>
    <w:rsid w:val="00DA6460"/>
    <w:rsid w:val="00DB3910"/>
    <w:rsid w:val="00DB6F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Props1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3</cp:revision>
  <cp:lastPrinted>2024-09-12T00:58:00Z</cp:lastPrinted>
  <dcterms:created xsi:type="dcterms:W3CDTF">2024-09-18T16:17:00Z</dcterms:created>
  <dcterms:modified xsi:type="dcterms:W3CDTF">2024-09-18T16:22:00Z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